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966EA" w14:textId="7D898C6B" w:rsidR="00634D8C" w:rsidRPr="00634D8C" w:rsidRDefault="00B41F2E" w:rsidP="4FBFAFBF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ForGreen </w:t>
      </w:r>
      <w:r w:rsidR="00634D8C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lavora per garantire ai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partecipanti dei modelli di energy sharing quali l’ecosistema cooperativo WeForGreen </w:t>
      </w:r>
      <w:r w:rsidR="730FF7E5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soluzioni</w:t>
      </w:r>
      <w:r w:rsidR="00634D8C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7923E898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tariffarie </w:t>
      </w:r>
      <w:r w:rsidR="00634D8C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sostenibil</w:t>
      </w:r>
      <w:r w:rsidR="7511F176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i</w:t>
      </w:r>
      <w:r w:rsidR="00634D8C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nel tempo, che risponda</w:t>
      </w:r>
      <w:r w:rsidR="7CFAC54D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no</w:t>
      </w:r>
      <w:r w:rsidR="00634D8C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al meglio ai fattori di prezzo sia endogeni (profili PUN) sia esogeni (crisi geopolitiche): per questo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applica</w:t>
      </w:r>
      <w:r w:rsidR="00634D8C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una modalità per valorizzare in bolletta il beneficio dell’autoproduzione di energia a distanza che permette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ai soci dell</w:t>
      </w:r>
      <w:r w:rsidR="77ED9722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e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cooperativ</w:t>
      </w:r>
      <w:r w:rsidR="35DBD8B3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e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di essere riparati da pericolose fluttuazioni dei prezzi grazie ad un fattore strutturale</w:t>
      </w:r>
      <w:r w:rsidR="5C37D3B3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caratteristico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6F814D9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del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modello di business, non </w:t>
      </w:r>
      <w:r w:rsidR="33668829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a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ll’applicazione di sconti commerciali</w:t>
      </w:r>
      <w:r w:rsidR="00634D8C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.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Il prossimo passo sarà rendere il sistema ancora più coerente con i profili di produzione degli impianti FV di proprietà diffusa.</w:t>
      </w:r>
    </w:p>
    <w:p w14:paraId="7FDE0BCD" w14:textId="77777777" w:rsidR="00634D8C" w:rsidRPr="00634D8C" w:rsidRDefault="00634D8C" w:rsidP="4FBFAFBF">
      <w:pPr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it-IT"/>
        </w:rPr>
      </w:pPr>
    </w:p>
    <w:p w14:paraId="671E3D6A" w14:textId="13BBC56D" w:rsidR="00B41F2E" w:rsidRDefault="00B41F2E" w:rsidP="4FBFAFBF">
      <w:pPr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4FBFAFBF">
        <w:rPr>
          <w:rFonts w:ascii="Arial" w:eastAsia="Times New Roman" w:hAnsi="Arial" w:cs="Arial"/>
          <w:i/>
          <w:iCs/>
          <w:color w:val="000000"/>
          <w:sz w:val="24"/>
          <w:szCs w:val="24"/>
          <w:lang w:eastAsia="it-IT"/>
        </w:rPr>
        <w:t xml:space="preserve">Il modello tariffario praticato da </w:t>
      </w:r>
      <w:r w:rsidRPr="4FBFAFB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it-IT"/>
        </w:rPr>
        <w:t xml:space="preserve">ForGreen per i soci delle cooperative energetiche del sistema WeForGreen </w:t>
      </w:r>
      <w:r w:rsidR="54F6DC28" w:rsidRPr="4FBFAFB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it-IT"/>
        </w:rPr>
        <w:t>sta</w:t>
      </w:r>
      <w:r w:rsidRPr="4FBFAFB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it-IT"/>
        </w:rPr>
        <w:t xml:space="preserve"> </w:t>
      </w:r>
      <w:r w:rsidR="23949CE7" w:rsidRPr="4FBFAFB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it-IT"/>
        </w:rPr>
        <w:t>facendo</w:t>
      </w:r>
      <w:r w:rsidRPr="4FBFAFB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it-IT"/>
        </w:rPr>
        <w:t xml:space="preserve"> risparmiare ai soci autoproduttori</w:t>
      </w:r>
      <w:r w:rsidR="4695AF29" w:rsidRPr="4FBFAFB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it-IT"/>
        </w:rPr>
        <w:t xml:space="preserve"> nel 2026</w:t>
      </w:r>
      <w:r w:rsidRPr="4FBFAFBF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eastAsia="it-IT"/>
        </w:rPr>
        <w:t>, mediamente e rispetto alla tariffa comunemente usata come riferimento di mercato (</w:t>
      </w:r>
      <w:r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>Fasciato PUN+10, che vuol dire tariffe che lavorano con le fasce F1F2F3 e che applicano uno spread di 10eur/MWh al PUN)</w:t>
      </w:r>
      <w:r w:rsidR="4D3B96EF"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oltre il 25% sulla bolletta elettrica.</w:t>
      </w:r>
      <w:r w:rsidR="00EC1FB3"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Nel 2022, con PUN a livelli alt</w:t>
      </w:r>
      <w:r w:rsidR="59FB0613"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>iss</w:t>
      </w:r>
      <w:r w:rsidR="439D0142"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>i</w:t>
      </w:r>
      <w:r w:rsidR="59FB0613"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mi oltre i 200eur/Mwh, </w:t>
      </w:r>
      <w:r w:rsidR="00EC1FB3"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>lo stesso sistema ha garantito ai soci di risparmiare oltre</w:t>
      </w:r>
      <w:r w:rsidR="7529141D" w:rsidRPr="4FBFAFB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il 68% rispetto alle tariffe medie allora praticate.</w:t>
      </w:r>
    </w:p>
    <w:p w14:paraId="7E52CAA9" w14:textId="01CF5426" w:rsidR="00634D8C" w:rsidRPr="00634D8C" w:rsidRDefault="00634D8C" w:rsidP="4FBFAFBF">
      <w:pPr>
        <w:jc w:val="both"/>
        <w:rPr>
          <w:rFonts w:ascii="Arial" w:hAnsi="Arial" w:cs="Arial"/>
          <w:color w:val="000000"/>
          <w:sz w:val="24"/>
          <w:szCs w:val="24"/>
          <w:lang w:eastAsia="it-IT"/>
        </w:rPr>
      </w:pPr>
    </w:p>
    <w:p w14:paraId="4935C302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F6C99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SCENARIO</w:t>
      </w:r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– </w:t>
      </w:r>
      <w:r w:rsidRPr="00634D8C"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  <w:t>Fattori endogeni</w:t>
      </w:r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: Se confrontiamo i prezzi di PUN medio orario per ciascun mese, scopriamo che negli ultimi anni e indipendentemente da fattori esterni di prezzo, il PUN ha confermato di essere basso nelle ore centrali dei mesi da febbraio a ottobre. Nel 2025 e nel 2026 tuttavia, il PUN medio orario è diventato più caro nelle ore del primo mattino e nelle ore serali. Questo perché la maggior produzione fotovoltaica rende ancora più conveniente consumare nelle ore centrali perché la concomitante maggior produzione e disponibilità fa sì che l’energia costi meno. </w:t>
      </w:r>
    </w:p>
    <w:p w14:paraId="2E87091B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634D8C"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  <w:t>Fattori esogeni</w:t>
      </w:r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 In questa situazione si innestano i fattori esterni (2021 uscita dal Covid e prezzi tendenzialmente bassi, poi rialzo per chiusura gas russo, nel 2022 conferma prezzi alti e impennata con l’avvio della guerra in Ucraina, nel 2025 la situazione era tiepida per poi nuovamente aggravarsi quest’anno): il progressivo peggioramento del 2026, a causa della crisi di Hormuz e dell’alta domanda energetica per la torrida estate, probabilmente si aggraverà ulteriormente.</w:t>
      </w:r>
    </w:p>
    <w:p w14:paraId="0D75216F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619063E2" w14:textId="4E18D406" w:rsidR="00634D8C" w:rsidRPr="00806186" w:rsidRDefault="00634D8C" w:rsidP="4FBFAFBF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IL MODELLO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–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Essendo ForGreen </w:t>
      </w:r>
      <w:r w:rsidR="00B41F2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promotore, partner tecnico e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socio della cooperativa </w:t>
      </w:r>
      <w:r w:rsidR="00B41F2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WeForGreen,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e </w:t>
      </w:r>
      <w:r w:rsidR="00B41F2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anche operatore energetico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, </w:t>
      </w:r>
      <w:r w:rsidR="400548C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può</w:t>
      </w:r>
      <w:r w:rsidR="00B41F2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334B647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operare</w:t>
      </w:r>
      <w:r w:rsidR="00B41F2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sul mercato in modo tale che il 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modello </w:t>
      </w:r>
      <w:r w:rsidR="07AECEB1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energetico cooperativo 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protegga il socio sotto due punti di vista:</w:t>
      </w:r>
      <w:r w:rsidR="00B41F2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da un lato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,</w:t>
      </w:r>
      <w:r w:rsidR="00B41F2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2455C711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lastRenderedPageBreak/>
        <w:t>il socio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utilizza virtualmente l’energia autoprodotta dal proprio impianto, con i vantaggi tipici dell’autoproduzione; dall’altra parte, l’energia non autoconsumata dai soci viene venduta sul mercato, e in situazione di prezzi crescenti questo genera un ritorno maggiore alla stessa cooperativa. Ritorno maggiore che si trasforma</w:t>
      </w:r>
      <w:r w:rsidR="17467C92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a sua volta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in ristorni a fine anno nuovamente a vantaggio dei soci</w:t>
      </w:r>
      <w:r w:rsidR="00904FD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che hanno investito per diventare produttori.</w:t>
      </w:r>
    </w:p>
    <w:p w14:paraId="1EBE286E" w14:textId="77777777" w:rsidR="00B41F2E" w:rsidRPr="00634D8C" w:rsidRDefault="00B41F2E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7B54B6A8" w14:textId="64FEBA41" w:rsidR="00634D8C" w:rsidRPr="00634D8C" w:rsidRDefault="00634D8C" w:rsidP="4FBFAFB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Negli ultimi anni WeForGreen ha utilizzato questo maggior valore </w:t>
      </w:r>
      <w:r w:rsidR="00904FD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sulla vendita</w:t>
      </w:r>
      <w:r w:rsidR="4A8683D8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nelle ore a prezzi più alti</w:t>
      </w:r>
      <w:r w:rsidR="00904FD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soprattutto per proteggere i soci dall’aumento dei prezzi dell’energia, attraverso </w:t>
      </w:r>
      <w:r w:rsidR="0EA68515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un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sistema tariffario a protezione delle oscillazioni dei prezzi</w:t>
      </w:r>
      <w:r w:rsidR="0B1AFE73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.</w:t>
      </w:r>
    </w:p>
    <w:p w14:paraId="7BF037E6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65D8492D" w14:textId="5F222675" w:rsidR="00904FD0" w:rsidRDefault="7E97A454" w:rsidP="00904FD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D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a ben prima che altri player di mercato attuassero politiche di prezzi basati su sconti ad hoc o su tariffe fisse a medio termine più o meno vantaggiose (sarà l’andamento dei prezzi dei prossimi anni a dire quanto) ForGreen ha dunque permesso ai soci delle cooperative energetiche di far fronte in modo strutturale e di lungo termine ai rincari dei costi energetici, in un mercato che già dal 2022 ha dimostrato di non essere prevedibile.</w:t>
      </w:r>
      <w:r w:rsidR="00904FD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La tariffa è basata su un PUN netto senza spread, con un tetto al prezzo: in sostanza, essa somma il beneficio di tariffe variabili se il prezzo scende, </w:t>
      </w:r>
      <w:r w:rsidR="44CDD6C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perchè non viene posto un valore minimo di prezzo se non quello </w:t>
      </w:r>
      <w:r w:rsidR="2C32CA7B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che il</w:t>
      </w:r>
      <w:r w:rsidR="44CDD6C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PUN puro</w:t>
      </w:r>
      <w:r w:rsidR="0814448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può raggiungere</w:t>
      </w:r>
      <w:r w:rsidR="00904FD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, a quello di tariffe fisse se il prezzo sale sopra quota 100</w:t>
      </w:r>
      <w:r w:rsidR="47C43F04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eur/mwh: in qualsiasi caso, il socio non pagherà più del valore del "cap"</w:t>
      </w:r>
      <w:r w:rsidR="00904FD0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. </w:t>
      </w:r>
    </w:p>
    <w:p w14:paraId="04619A6D" w14:textId="77777777" w:rsidR="00904FD0" w:rsidRDefault="00904FD0" w:rsidP="00904FD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31B42E3C" w14:textId="77777777" w:rsidR="00904FD0" w:rsidRDefault="00904FD0" w:rsidP="00904FD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499D6FE9" w14:textId="4F5F161B" w:rsidR="00634D8C" w:rsidRPr="00634D8C" w:rsidRDefault="00634D8C" w:rsidP="00634D8C">
      <w:pPr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Per il 2027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, ForGreen ha elaborato con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WeForGreen 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tariffe ancora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più coerenti con il proprio modello di business, per 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seguire efficacemente i profili di produzione degli impianti fotovoltaici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.</w:t>
      </w:r>
    </w:p>
    <w:p w14:paraId="37DB1323" w14:textId="641DCE26" w:rsidR="00634D8C" w:rsidRPr="00634D8C" w:rsidRDefault="00634D8C" w:rsidP="4FBFAFBF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Il nuovo sistema prevede</w:t>
      </w:r>
      <w:r w:rsidR="75E4390E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rà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un 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ulteriore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abbassamento</w:t>
      </w:r>
      <w:r w:rsidR="3DDD3A9D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a 90 eur/mwh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della cosiddetta “soglia di protezione” che fa scattare le tutele in bolletta</w:t>
      </w:r>
      <w:r w:rsidR="00904FD0"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(in sostanza, più bassa è la soglia di protezione rispetto al PUN più è tutelato il Socio)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: le tariffe sono 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ancora ovviamente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basate sul prezzo dell’energia all’ingrosso (PUN), senza applicazione di spread. 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E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se il prezzo dell’energia sale sopra </w:t>
      </w:r>
      <w:r w:rsidR="5C2F26EB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il cap,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scatta la soglia di protezione.</w:t>
      </w:r>
    </w:p>
    <w:p w14:paraId="6A7A0938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66C08B93" w14:textId="2572316E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Durante le ore diurne (dalle 8:00 alle 19:00) il tetto al prezzo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scatterà sopra quota 90</w:t>
      </w:r>
      <w:r w:rsidR="18ACA1FD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(quindi ad un livello ancora più basso rispetto l’attuale cap)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. Per effetto della produzione di energia che avviene proprio in quelle ore, WeForGreen può 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infatti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rendere più 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efficace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il beneficio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lastRenderedPageBreak/>
        <w:t xml:space="preserve">riconosciuto in bolletta e collegarlo meglio al valore generato dai propri impianti. L’eventuale valore economico aggiuntivo, che non viene utilizzato per compensare gli effetti del tetto al prezzo diurno, 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e che deriva dalla vendita di energia,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potrà essere redistribuito ai Soci con modalità coerenti con il numero di quote sottoscritte, attraverso i ristorni annuali.</w:t>
      </w:r>
    </w:p>
    <w:p w14:paraId="03B76544" w14:textId="35A5DB6B" w:rsid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Per le ore serali e notturne (dalle 19:00 alle 8:00) 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sarà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invece previst</w:t>
      </w:r>
      <w:r w:rsidR="00352FE2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a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una tariffa con uno sconto rispetto al prezzo all’ingrosso dell’energia</w:t>
      </w:r>
      <w:r w:rsidR="79670B0D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(una sorta di spread negativo, anzichè positivo come di norma applicato sul mercato)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. Questo permette di continuare a garantire ai soci un prezzo competitivo anche quando l’energia viene prelevata nelle ore in cui gli impianti non producono.</w:t>
      </w:r>
    </w:p>
    <w:p w14:paraId="1D7893F2" w14:textId="608F871E" w:rsidR="00C02DCF" w:rsidRDefault="00C02DCF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572F5792" w14:textId="2C8735A6" w:rsidR="00C02DCF" w:rsidRPr="00C02DCF" w:rsidRDefault="16F3A81C" w:rsidP="00C02DCF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S</w:t>
      </w:r>
      <w:r w:rsidR="00C02DCF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e nei prossimi mesi il PUN fosse anche solo ai livelli degli ultimi 12 mesi (ma sappiamo che sta aumentando) un socio autoconsumatore </w:t>
      </w:r>
      <w:r w:rsidR="67E29574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di WeForGreen </w:t>
      </w:r>
      <w:r w:rsidR="00C02DCF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risparmierebbe almeno il 23% rispetto a un comune profilo fasciato con pun+10</w:t>
      </w:r>
      <w:r w:rsidR="00806186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.</w:t>
      </w:r>
    </w:p>
    <w:p w14:paraId="6F47CC6B" w14:textId="77777777" w:rsidR="00C02DCF" w:rsidRPr="00634D8C" w:rsidRDefault="00C02DCF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2DB49388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038C9A3B" w14:textId="2B84CEDE" w:rsidR="00634D8C" w:rsidRPr="00634D8C" w:rsidRDefault="00634D8C" w:rsidP="4FBFAFBF">
      <w:pPr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MA COME VENGONO FINANZIATI QUESTI BENEFICI?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– </w:t>
      </w:r>
      <w:r w:rsidRPr="4FBFAFB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Il costo dei tetti al prezzo e degli sconti applicati all’energia viene sostenuto dalla cooperativa grazie ai maggiori ricavi che gli impianti possono generare quando aumenta il valore dell’energia.</w:t>
      </w:r>
    </w:p>
    <w:p w14:paraId="44058A66" w14:textId="42CAF401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spellStart"/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ForGreen</w:t>
      </w:r>
      <w:proofErr w:type="spellEnd"/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, in qualità di </w:t>
      </w:r>
      <w:proofErr w:type="gramStart"/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socio tecnico</w:t>
      </w:r>
      <w:proofErr w:type="gramEnd"/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attraverso le attività di fornitura dell’energia e di fatturazione, permette a WeForGreen di trasferire questi benefici direttamente nelle bollette dei Soci.</w:t>
      </w:r>
    </w:p>
    <w:p w14:paraId="239B310A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13B51923" w14:textId="77777777" w:rsidR="00634D8C" w:rsidRPr="00634D8C" w:rsidRDefault="00634D8C" w:rsidP="00634D8C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Oltre alla soglia di protezione e ai suoi benefici a garanzia, le nuove tariffe hanno un </w:t>
      </w:r>
      <w:r w:rsidRPr="00634D8C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secondo obiettivo: aiutare a consumare energia nei momenti in cui costa meno.</w:t>
      </w:r>
      <w:r w:rsidRPr="00634D8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Quando possibile, spostare alcuni consumi dalle ore serali e notturne alle ore diurne – ad esempio programmando lavatrice, lavastoviglie o altri elettrodomestici – permette di sfruttare meglio le ore in cui, grazie alla produzione fotovoltaica, l’energia ha un costo inferiore.</w:t>
      </w:r>
    </w:p>
    <w:p w14:paraId="2B5FB2E4" w14:textId="7B814645" w:rsidR="0084035A" w:rsidRDefault="00634D8C" w:rsidP="005F6C99">
      <w:pPr>
        <w:spacing w:before="46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È anche per questo che, insieme al </w:t>
      </w:r>
      <w:proofErr w:type="gramStart"/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socio tecnico</w:t>
      </w:r>
      <w:proofErr w:type="gramEnd"/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ForGreen, WeForGreen ha </w:t>
      </w:r>
      <w:r w:rsidR="5EC728A5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recentemente 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realizzato una guida al consumo</w:t>
      </w:r>
      <w:r w:rsidR="6525F128"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, per unire i benefici tariffari di un autoproduttore a distanza con quelli legati a comportamenti di consumo efficaci</w:t>
      </w:r>
      <w:r w:rsidRPr="4FBFAFBF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. </w:t>
      </w:r>
    </w:p>
    <w:p w14:paraId="39F3A7BC" w14:textId="77777777" w:rsidR="00C022E6" w:rsidRDefault="00C022E6" w:rsidP="005F6C99">
      <w:pPr>
        <w:spacing w:before="46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14:paraId="7CA0DFF4" w14:textId="77777777" w:rsidR="00C022E6" w:rsidRPr="00687597" w:rsidRDefault="00C022E6" w:rsidP="00C022E6">
      <w:pPr>
        <w:jc w:val="center"/>
        <w:rPr>
          <w:rFonts w:ascii="Arial" w:eastAsia="Times New Roman" w:hAnsi="Arial" w:cs="Arial"/>
          <w:color w:val="000000"/>
          <w:sz w:val="20"/>
        </w:rPr>
      </w:pPr>
      <w:r w:rsidRPr="00687597">
        <w:rPr>
          <w:rFonts w:ascii="Arial" w:eastAsia="Times New Roman" w:hAnsi="Arial" w:cs="Arial"/>
          <w:b/>
          <w:bCs/>
          <w:i/>
          <w:iCs/>
          <w:color w:val="000000"/>
          <w:sz w:val="20"/>
        </w:rPr>
        <w:t>– FINE –</w:t>
      </w:r>
      <w:r w:rsidRPr="00687597">
        <w:rPr>
          <w:rFonts w:ascii="Arial" w:eastAsia="Times New Roman" w:hAnsi="Arial" w:cs="Arial"/>
          <w:color w:val="000000"/>
          <w:sz w:val="20"/>
        </w:rPr>
        <w:br/>
      </w:r>
    </w:p>
    <w:p w14:paraId="5BAA9720" w14:textId="77777777" w:rsidR="007C547F" w:rsidRDefault="007C547F">
      <w:pPr>
        <w:spacing w:after="160" w:line="259" w:lineRule="auto"/>
        <w:rPr>
          <w:rFonts w:ascii="Arial" w:eastAsia="Times New Roman" w:hAnsi="Arial" w:cs="Arial"/>
          <w:b/>
          <w:bCs/>
          <w:color w:val="000000"/>
          <w:sz w:val="20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20"/>
          <w:u w:val="single"/>
        </w:rPr>
        <w:br w:type="page"/>
      </w:r>
    </w:p>
    <w:p w14:paraId="42BC98A3" w14:textId="5E3CC050" w:rsidR="00C022E6" w:rsidRPr="00687597" w:rsidRDefault="00C022E6" w:rsidP="00347208">
      <w:pPr>
        <w:ind w:left="-426" w:firstLine="426"/>
        <w:jc w:val="both"/>
        <w:rPr>
          <w:rFonts w:ascii="Arial" w:eastAsia="Times New Roman" w:hAnsi="Arial" w:cs="Arial"/>
          <w:color w:val="000000"/>
          <w:sz w:val="20"/>
        </w:rPr>
      </w:pPr>
      <w:r w:rsidRPr="00687597">
        <w:rPr>
          <w:rFonts w:ascii="Arial" w:eastAsia="Times New Roman" w:hAnsi="Arial" w:cs="Arial"/>
          <w:b/>
          <w:bCs/>
          <w:color w:val="000000"/>
          <w:sz w:val="20"/>
          <w:u w:val="single"/>
        </w:rPr>
        <w:lastRenderedPageBreak/>
        <w:t>Contatti per la stampa</w:t>
      </w:r>
    </w:p>
    <w:p w14:paraId="58388EF0" w14:textId="77777777" w:rsidR="00C022E6" w:rsidRPr="00687597" w:rsidRDefault="00C022E6" w:rsidP="00347208">
      <w:pPr>
        <w:ind w:left="-426" w:firstLine="426"/>
        <w:jc w:val="both"/>
        <w:rPr>
          <w:rFonts w:ascii="Arial" w:eastAsia="Times New Roman" w:hAnsi="Arial" w:cs="Arial"/>
          <w:color w:val="000000"/>
          <w:sz w:val="20"/>
        </w:rPr>
      </w:pPr>
      <w:proofErr w:type="spellStart"/>
      <w:r w:rsidRPr="00687597">
        <w:rPr>
          <w:rFonts w:ascii="Arial" w:eastAsia="Times New Roman" w:hAnsi="Arial" w:cs="Arial"/>
          <w:b/>
          <w:bCs/>
          <w:color w:val="000000"/>
          <w:sz w:val="20"/>
        </w:rPr>
        <w:t>ReputationLab</w:t>
      </w:r>
      <w:proofErr w:type="spellEnd"/>
    </w:p>
    <w:p w14:paraId="0CD07258" w14:textId="77777777" w:rsidR="00C022E6" w:rsidRPr="00687597" w:rsidRDefault="00C022E6" w:rsidP="007C547F">
      <w:pPr>
        <w:ind w:left="-426" w:firstLine="426"/>
        <w:jc w:val="both"/>
        <w:rPr>
          <w:rFonts w:ascii="Arial" w:eastAsia="Times New Roman" w:hAnsi="Arial" w:cs="Arial"/>
          <w:color w:val="000000"/>
          <w:sz w:val="20"/>
        </w:rPr>
      </w:pPr>
      <w:proofErr w:type="spellStart"/>
      <w:r w:rsidRPr="00687597">
        <w:rPr>
          <w:rFonts w:ascii="Arial" w:eastAsia="Times New Roman" w:hAnsi="Arial" w:cs="Arial"/>
          <w:color w:val="000000"/>
          <w:sz w:val="20"/>
        </w:rPr>
        <w:t>Alessandro</w:t>
      </w:r>
      <w:proofErr w:type="spellEnd"/>
      <w:r w:rsidRPr="00687597">
        <w:rPr>
          <w:rFonts w:ascii="Arial" w:eastAsia="Times New Roman" w:hAnsi="Arial" w:cs="Arial"/>
          <w:color w:val="000000"/>
          <w:sz w:val="20"/>
        </w:rPr>
        <w:t xml:space="preserve"> Garavaglia, 338.9099342, </w:t>
      </w:r>
      <w:hyperlink r:id="rId10" w:history="1">
        <w:r w:rsidRPr="00687597">
          <w:rPr>
            <w:rFonts w:ascii="Arial" w:eastAsia="Times New Roman" w:hAnsi="Arial" w:cs="Arial"/>
            <w:color w:val="0000FF"/>
            <w:sz w:val="20"/>
            <w:u w:val="single"/>
          </w:rPr>
          <w:t>press@reputationlab.it</w:t>
        </w:r>
      </w:hyperlink>
      <w:r w:rsidRPr="00687597">
        <w:rPr>
          <w:rFonts w:ascii="Arial" w:eastAsia="Times New Roman" w:hAnsi="Arial" w:cs="Arial"/>
          <w:color w:val="000000"/>
          <w:sz w:val="20"/>
        </w:rPr>
        <w:t> </w:t>
      </w:r>
    </w:p>
    <w:p w14:paraId="33BF55B0" w14:textId="77777777" w:rsidR="00C022E6" w:rsidRPr="00687597" w:rsidRDefault="00C022E6" w:rsidP="007C547F">
      <w:pPr>
        <w:ind w:left="-426" w:firstLine="426"/>
        <w:rPr>
          <w:rFonts w:ascii="Arial" w:eastAsia="Times New Roman" w:hAnsi="Arial" w:cs="Arial"/>
          <w:color w:val="000000"/>
          <w:sz w:val="20"/>
        </w:rPr>
      </w:pPr>
      <w:r w:rsidRPr="00687597">
        <w:rPr>
          <w:rFonts w:ascii="Arial" w:eastAsia="Times New Roman" w:hAnsi="Arial" w:cs="Arial"/>
          <w:color w:val="000000"/>
          <w:sz w:val="20"/>
        </w:rPr>
        <w:t xml:space="preserve">Santina Giannone, 339.7047770, </w:t>
      </w:r>
      <w:hyperlink r:id="rId11" w:history="1">
        <w:r w:rsidRPr="00687597">
          <w:rPr>
            <w:rFonts w:ascii="Arial" w:eastAsia="Times New Roman" w:hAnsi="Arial" w:cs="Arial"/>
            <w:color w:val="0000FF"/>
            <w:sz w:val="20"/>
            <w:u w:val="single"/>
          </w:rPr>
          <w:t>santina@reputationlab.it</w:t>
        </w:r>
      </w:hyperlink>
    </w:p>
    <w:p w14:paraId="09A79236" w14:textId="77777777" w:rsidR="00C022E6" w:rsidRPr="0084035A" w:rsidRDefault="00C022E6" w:rsidP="005F6C99">
      <w:pPr>
        <w:spacing w:before="46"/>
        <w:rPr>
          <w:rFonts w:ascii="Arial" w:hAnsi="Arial" w:cs="Arial"/>
          <w:color w:val="1D3626"/>
          <w:spacing w:val="-2"/>
          <w:sz w:val="24"/>
          <w:szCs w:val="24"/>
        </w:rPr>
      </w:pPr>
    </w:p>
    <w:sectPr w:rsidR="00C022E6" w:rsidRPr="0084035A" w:rsidSect="00663B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3544" w:right="991" w:bottom="354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CED4B" w14:textId="77777777" w:rsidR="00F57D8A" w:rsidRDefault="00F57D8A" w:rsidP="00D351E1">
      <w:r>
        <w:separator/>
      </w:r>
    </w:p>
  </w:endnote>
  <w:endnote w:type="continuationSeparator" w:id="0">
    <w:p w14:paraId="50FD91CD" w14:textId="77777777" w:rsidR="00F57D8A" w:rsidRDefault="00F57D8A" w:rsidP="00D3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DCBDD" w14:textId="77777777" w:rsidR="0018026A" w:rsidRDefault="001802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8AC5" w14:textId="123D6E23" w:rsidR="00D351E1" w:rsidRPr="00762FA6" w:rsidRDefault="00D351E1" w:rsidP="00D351E1">
    <w:pPr>
      <w:pStyle w:val="Pidipagina"/>
      <w:rPr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E448E5" wp14:editId="59B6FB5F">
              <wp:simplePos x="0" y="0"/>
              <wp:positionH relativeFrom="column">
                <wp:posOffset>3343275</wp:posOffset>
              </wp:positionH>
              <wp:positionV relativeFrom="paragraph">
                <wp:posOffset>6496050</wp:posOffset>
              </wp:positionV>
              <wp:extent cx="880745" cy="7559675"/>
              <wp:effectExtent l="0" t="5715" r="8890" b="8890"/>
              <wp:wrapNone/>
              <wp:docPr id="5" name="Figura a mano liber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880745" cy="7559675"/>
                      </a:xfrm>
                      <a:custGeom>
                        <a:avLst/>
                        <a:gdLst>
                          <a:gd name="connsiteX0" fmla="*/ 0 w 828040"/>
                          <a:gd name="connsiteY0" fmla="*/ 0 h 7071995"/>
                          <a:gd name="connsiteX1" fmla="*/ 414020 w 828040"/>
                          <a:gd name="connsiteY1" fmla="*/ 0 h 7071995"/>
                          <a:gd name="connsiteX2" fmla="*/ 828040 w 828040"/>
                          <a:gd name="connsiteY2" fmla="*/ 3535998 h 7071995"/>
                          <a:gd name="connsiteX3" fmla="*/ 414020 w 828040"/>
                          <a:gd name="connsiteY3" fmla="*/ 7071996 h 7071995"/>
                          <a:gd name="connsiteX4" fmla="*/ 0 w 828040"/>
                          <a:gd name="connsiteY4" fmla="*/ 7071995 h 7071995"/>
                          <a:gd name="connsiteX5" fmla="*/ 0 w 828040"/>
                          <a:gd name="connsiteY5" fmla="*/ 0 h 7071995"/>
                          <a:gd name="connsiteX0" fmla="*/ 0 w 830873"/>
                          <a:gd name="connsiteY0" fmla="*/ 0 h 7071998"/>
                          <a:gd name="connsiteX1" fmla="*/ 414020 w 830873"/>
                          <a:gd name="connsiteY1" fmla="*/ 0 h 7071998"/>
                          <a:gd name="connsiteX2" fmla="*/ 828040 w 830873"/>
                          <a:gd name="connsiteY2" fmla="*/ 3535998 h 7071998"/>
                          <a:gd name="connsiteX3" fmla="*/ 233042 w 830873"/>
                          <a:gd name="connsiteY3" fmla="*/ 7071998 h 7071998"/>
                          <a:gd name="connsiteX4" fmla="*/ 0 w 830873"/>
                          <a:gd name="connsiteY4" fmla="*/ 7071995 h 7071998"/>
                          <a:gd name="connsiteX5" fmla="*/ 0 w 830873"/>
                          <a:gd name="connsiteY5" fmla="*/ 0 h 7071998"/>
                          <a:gd name="connsiteX0" fmla="*/ 0 w 828330"/>
                          <a:gd name="connsiteY0" fmla="*/ 1 h 7071999"/>
                          <a:gd name="connsiteX1" fmla="*/ 299825 w 828330"/>
                          <a:gd name="connsiteY1" fmla="*/ 0 h 7071999"/>
                          <a:gd name="connsiteX2" fmla="*/ 828040 w 828330"/>
                          <a:gd name="connsiteY2" fmla="*/ 3535999 h 7071999"/>
                          <a:gd name="connsiteX3" fmla="*/ 233042 w 828330"/>
                          <a:gd name="connsiteY3" fmla="*/ 7071999 h 7071999"/>
                          <a:gd name="connsiteX4" fmla="*/ 0 w 828330"/>
                          <a:gd name="connsiteY4" fmla="*/ 7071996 h 7071999"/>
                          <a:gd name="connsiteX5" fmla="*/ 0 w 828330"/>
                          <a:gd name="connsiteY5" fmla="*/ 1 h 7071999"/>
                          <a:gd name="connsiteX0" fmla="*/ 0 w 828938"/>
                          <a:gd name="connsiteY0" fmla="*/ 3565 h 7075563"/>
                          <a:gd name="connsiteX1" fmla="*/ 344583 w 828938"/>
                          <a:gd name="connsiteY1" fmla="*/ 0 h 7075563"/>
                          <a:gd name="connsiteX2" fmla="*/ 828040 w 828938"/>
                          <a:gd name="connsiteY2" fmla="*/ 3539563 h 7075563"/>
                          <a:gd name="connsiteX3" fmla="*/ 233042 w 828938"/>
                          <a:gd name="connsiteY3" fmla="*/ 7075563 h 7075563"/>
                          <a:gd name="connsiteX4" fmla="*/ 0 w 828938"/>
                          <a:gd name="connsiteY4" fmla="*/ 7075560 h 7075563"/>
                          <a:gd name="connsiteX5" fmla="*/ 0 w 828938"/>
                          <a:gd name="connsiteY5" fmla="*/ 3565 h 7075563"/>
                          <a:gd name="connsiteX0" fmla="*/ 0 w 828631"/>
                          <a:gd name="connsiteY0" fmla="*/ 136898 h 7208896"/>
                          <a:gd name="connsiteX1" fmla="*/ 344583 w 828631"/>
                          <a:gd name="connsiteY1" fmla="*/ 133333 h 7208896"/>
                          <a:gd name="connsiteX2" fmla="*/ 828040 w 828631"/>
                          <a:gd name="connsiteY2" fmla="*/ 3672896 h 7208896"/>
                          <a:gd name="connsiteX3" fmla="*/ 233042 w 828631"/>
                          <a:gd name="connsiteY3" fmla="*/ 7208896 h 7208896"/>
                          <a:gd name="connsiteX4" fmla="*/ 0 w 828631"/>
                          <a:gd name="connsiteY4" fmla="*/ 7208893 h 7208896"/>
                          <a:gd name="connsiteX5" fmla="*/ 0 w 828631"/>
                          <a:gd name="connsiteY5" fmla="*/ 136898 h 7208896"/>
                          <a:gd name="connsiteX0" fmla="*/ 0 w 830558"/>
                          <a:gd name="connsiteY0" fmla="*/ 136898 h 7208896"/>
                          <a:gd name="connsiteX1" fmla="*/ 344583 w 830558"/>
                          <a:gd name="connsiteY1" fmla="*/ 133333 h 7208896"/>
                          <a:gd name="connsiteX2" fmla="*/ 828040 w 830558"/>
                          <a:gd name="connsiteY2" fmla="*/ 3672896 h 7208896"/>
                          <a:gd name="connsiteX3" fmla="*/ 483780 w 830558"/>
                          <a:gd name="connsiteY3" fmla="*/ 7208896 h 7208896"/>
                          <a:gd name="connsiteX4" fmla="*/ 0 w 830558"/>
                          <a:gd name="connsiteY4" fmla="*/ 7208893 h 7208896"/>
                          <a:gd name="connsiteX5" fmla="*/ 0 w 830558"/>
                          <a:gd name="connsiteY5" fmla="*/ 136898 h 7208896"/>
                          <a:gd name="connsiteX0" fmla="*/ 0 w 829475"/>
                          <a:gd name="connsiteY0" fmla="*/ 136898 h 7208896"/>
                          <a:gd name="connsiteX1" fmla="*/ 344583 w 829475"/>
                          <a:gd name="connsiteY1" fmla="*/ 133333 h 7208896"/>
                          <a:gd name="connsiteX2" fmla="*/ 828040 w 829475"/>
                          <a:gd name="connsiteY2" fmla="*/ 3672896 h 7208896"/>
                          <a:gd name="connsiteX3" fmla="*/ 483780 w 829475"/>
                          <a:gd name="connsiteY3" fmla="*/ 7208896 h 7208896"/>
                          <a:gd name="connsiteX4" fmla="*/ 0 w 829475"/>
                          <a:gd name="connsiteY4" fmla="*/ 7208893 h 7208896"/>
                          <a:gd name="connsiteX5" fmla="*/ 0 w 829475"/>
                          <a:gd name="connsiteY5" fmla="*/ 136898 h 7208896"/>
                          <a:gd name="connsiteX0" fmla="*/ 0 w 828888"/>
                          <a:gd name="connsiteY0" fmla="*/ 136898 h 7208896"/>
                          <a:gd name="connsiteX1" fmla="*/ 344583 w 828888"/>
                          <a:gd name="connsiteY1" fmla="*/ 133333 h 7208896"/>
                          <a:gd name="connsiteX2" fmla="*/ 828040 w 828888"/>
                          <a:gd name="connsiteY2" fmla="*/ 3672896 h 7208896"/>
                          <a:gd name="connsiteX3" fmla="*/ 483780 w 828888"/>
                          <a:gd name="connsiteY3" fmla="*/ 7208896 h 7208896"/>
                          <a:gd name="connsiteX4" fmla="*/ 0 w 828888"/>
                          <a:gd name="connsiteY4" fmla="*/ 7208893 h 7208896"/>
                          <a:gd name="connsiteX5" fmla="*/ 0 w 828888"/>
                          <a:gd name="connsiteY5" fmla="*/ 136898 h 7208896"/>
                          <a:gd name="connsiteX0" fmla="*/ 0 w 830559"/>
                          <a:gd name="connsiteY0" fmla="*/ 136898 h 7208896"/>
                          <a:gd name="connsiteX1" fmla="*/ 344583 w 830559"/>
                          <a:gd name="connsiteY1" fmla="*/ 133333 h 7208896"/>
                          <a:gd name="connsiteX2" fmla="*/ 828040 w 830559"/>
                          <a:gd name="connsiteY2" fmla="*/ 3672896 h 7208896"/>
                          <a:gd name="connsiteX3" fmla="*/ 483780 w 830559"/>
                          <a:gd name="connsiteY3" fmla="*/ 7208896 h 7208896"/>
                          <a:gd name="connsiteX4" fmla="*/ 0 w 830559"/>
                          <a:gd name="connsiteY4" fmla="*/ 7208893 h 7208896"/>
                          <a:gd name="connsiteX5" fmla="*/ 0 w 830559"/>
                          <a:gd name="connsiteY5" fmla="*/ 136898 h 7208896"/>
                          <a:gd name="connsiteX0" fmla="*/ 0 w 830021"/>
                          <a:gd name="connsiteY0" fmla="*/ 0 h 7071998"/>
                          <a:gd name="connsiteX1" fmla="*/ 362495 w 830021"/>
                          <a:gd name="connsiteY1" fmla="*/ 486492 h 7071998"/>
                          <a:gd name="connsiteX2" fmla="*/ 828040 w 830021"/>
                          <a:gd name="connsiteY2" fmla="*/ 3535998 h 7071998"/>
                          <a:gd name="connsiteX3" fmla="*/ 483780 w 830021"/>
                          <a:gd name="connsiteY3" fmla="*/ 7071998 h 7071998"/>
                          <a:gd name="connsiteX4" fmla="*/ 0 w 830021"/>
                          <a:gd name="connsiteY4" fmla="*/ 7071995 h 7071998"/>
                          <a:gd name="connsiteX5" fmla="*/ 0 w 83002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828206" h="7071998">
                            <a:moveTo>
                              <a:pt x="0" y="0"/>
                            </a:moveTo>
                            <a:lnTo>
                              <a:pt x="452041" y="4455"/>
                            </a:lnTo>
                            <a:cubicBezTo>
                              <a:pt x="689659" y="1038146"/>
                              <a:pt x="822750" y="2358074"/>
                              <a:pt x="828040" y="3535998"/>
                            </a:cubicBezTo>
                            <a:cubicBezTo>
                              <a:pt x="833330" y="4713922"/>
                              <a:pt x="712458" y="6243361"/>
                              <a:pt x="483780" y="7071998"/>
                            </a:cubicBezTo>
                            <a:lnTo>
                              <a:pt x="0" y="70719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97C00E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Figura a mano libera 5" style="position:absolute;margin-left:263.25pt;margin-top:511.5pt;width:69.35pt;height:595.2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206,7071998" o:spid="_x0000_s1026" fillcolor="#97c00e" stroked="f" strokeweight="2pt" path="m,l452041,4455c689659,1038146,822750,2358074,828040,3535998,833330,4713922,712458,6243361,483780,7071998l,707199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" w14:anchorId="5E294DCF">
              <v:path arrowok="t" o:connecttype="custom" o:connectlocs="0,0;480717,4762;880568,3779836;514470,7559675;0,7559672;0,0" o:connectangles="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0C41BF2" wp14:editId="3E70F30C">
              <wp:simplePos x="0" y="0"/>
              <wp:positionH relativeFrom="column">
                <wp:posOffset>3343275</wp:posOffset>
              </wp:positionH>
              <wp:positionV relativeFrom="paragraph">
                <wp:posOffset>6496050</wp:posOffset>
              </wp:positionV>
              <wp:extent cx="880745" cy="7559675"/>
              <wp:effectExtent l="0" t="5715" r="8890" b="8890"/>
              <wp:wrapNone/>
              <wp:docPr id="4" name="Figura a mano liber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880745" cy="7559675"/>
                      </a:xfrm>
                      <a:custGeom>
                        <a:avLst/>
                        <a:gdLst>
                          <a:gd name="connsiteX0" fmla="*/ 0 w 828040"/>
                          <a:gd name="connsiteY0" fmla="*/ 0 h 7071995"/>
                          <a:gd name="connsiteX1" fmla="*/ 414020 w 828040"/>
                          <a:gd name="connsiteY1" fmla="*/ 0 h 7071995"/>
                          <a:gd name="connsiteX2" fmla="*/ 828040 w 828040"/>
                          <a:gd name="connsiteY2" fmla="*/ 3535998 h 7071995"/>
                          <a:gd name="connsiteX3" fmla="*/ 414020 w 828040"/>
                          <a:gd name="connsiteY3" fmla="*/ 7071996 h 7071995"/>
                          <a:gd name="connsiteX4" fmla="*/ 0 w 828040"/>
                          <a:gd name="connsiteY4" fmla="*/ 7071995 h 7071995"/>
                          <a:gd name="connsiteX5" fmla="*/ 0 w 828040"/>
                          <a:gd name="connsiteY5" fmla="*/ 0 h 7071995"/>
                          <a:gd name="connsiteX0" fmla="*/ 0 w 830873"/>
                          <a:gd name="connsiteY0" fmla="*/ 0 h 7071998"/>
                          <a:gd name="connsiteX1" fmla="*/ 414020 w 830873"/>
                          <a:gd name="connsiteY1" fmla="*/ 0 h 7071998"/>
                          <a:gd name="connsiteX2" fmla="*/ 828040 w 830873"/>
                          <a:gd name="connsiteY2" fmla="*/ 3535998 h 7071998"/>
                          <a:gd name="connsiteX3" fmla="*/ 233042 w 830873"/>
                          <a:gd name="connsiteY3" fmla="*/ 7071998 h 7071998"/>
                          <a:gd name="connsiteX4" fmla="*/ 0 w 830873"/>
                          <a:gd name="connsiteY4" fmla="*/ 7071995 h 7071998"/>
                          <a:gd name="connsiteX5" fmla="*/ 0 w 830873"/>
                          <a:gd name="connsiteY5" fmla="*/ 0 h 7071998"/>
                          <a:gd name="connsiteX0" fmla="*/ 0 w 828330"/>
                          <a:gd name="connsiteY0" fmla="*/ 1 h 7071999"/>
                          <a:gd name="connsiteX1" fmla="*/ 299825 w 828330"/>
                          <a:gd name="connsiteY1" fmla="*/ 0 h 7071999"/>
                          <a:gd name="connsiteX2" fmla="*/ 828040 w 828330"/>
                          <a:gd name="connsiteY2" fmla="*/ 3535999 h 7071999"/>
                          <a:gd name="connsiteX3" fmla="*/ 233042 w 828330"/>
                          <a:gd name="connsiteY3" fmla="*/ 7071999 h 7071999"/>
                          <a:gd name="connsiteX4" fmla="*/ 0 w 828330"/>
                          <a:gd name="connsiteY4" fmla="*/ 7071996 h 7071999"/>
                          <a:gd name="connsiteX5" fmla="*/ 0 w 828330"/>
                          <a:gd name="connsiteY5" fmla="*/ 1 h 7071999"/>
                          <a:gd name="connsiteX0" fmla="*/ 0 w 828938"/>
                          <a:gd name="connsiteY0" fmla="*/ 3565 h 7075563"/>
                          <a:gd name="connsiteX1" fmla="*/ 344583 w 828938"/>
                          <a:gd name="connsiteY1" fmla="*/ 0 h 7075563"/>
                          <a:gd name="connsiteX2" fmla="*/ 828040 w 828938"/>
                          <a:gd name="connsiteY2" fmla="*/ 3539563 h 7075563"/>
                          <a:gd name="connsiteX3" fmla="*/ 233042 w 828938"/>
                          <a:gd name="connsiteY3" fmla="*/ 7075563 h 7075563"/>
                          <a:gd name="connsiteX4" fmla="*/ 0 w 828938"/>
                          <a:gd name="connsiteY4" fmla="*/ 7075560 h 7075563"/>
                          <a:gd name="connsiteX5" fmla="*/ 0 w 828938"/>
                          <a:gd name="connsiteY5" fmla="*/ 3565 h 7075563"/>
                          <a:gd name="connsiteX0" fmla="*/ 0 w 828631"/>
                          <a:gd name="connsiteY0" fmla="*/ 136898 h 7208896"/>
                          <a:gd name="connsiteX1" fmla="*/ 344583 w 828631"/>
                          <a:gd name="connsiteY1" fmla="*/ 133333 h 7208896"/>
                          <a:gd name="connsiteX2" fmla="*/ 828040 w 828631"/>
                          <a:gd name="connsiteY2" fmla="*/ 3672896 h 7208896"/>
                          <a:gd name="connsiteX3" fmla="*/ 233042 w 828631"/>
                          <a:gd name="connsiteY3" fmla="*/ 7208896 h 7208896"/>
                          <a:gd name="connsiteX4" fmla="*/ 0 w 828631"/>
                          <a:gd name="connsiteY4" fmla="*/ 7208893 h 7208896"/>
                          <a:gd name="connsiteX5" fmla="*/ 0 w 828631"/>
                          <a:gd name="connsiteY5" fmla="*/ 136898 h 7208896"/>
                          <a:gd name="connsiteX0" fmla="*/ 0 w 830558"/>
                          <a:gd name="connsiteY0" fmla="*/ 136898 h 7208896"/>
                          <a:gd name="connsiteX1" fmla="*/ 344583 w 830558"/>
                          <a:gd name="connsiteY1" fmla="*/ 133333 h 7208896"/>
                          <a:gd name="connsiteX2" fmla="*/ 828040 w 830558"/>
                          <a:gd name="connsiteY2" fmla="*/ 3672896 h 7208896"/>
                          <a:gd name="connsiteX3" fmla="*/ 483780 w 830558"/>
                          <a:gd name="connsiteY3" fmla="*/ 7208896 h 7208896"/>
                          <a:gd name="connsiteX4" fmla="*/ 0 w 830558"/>
                          <a:gd name="connsiteY4" fmla="*/ 7208893 h 7208896"/>
                          <a:gd name="connsiteX5" fmla="*/ 0 w 830558"/>
                          <a:gd name="connsiteY5" fmla="*/ 136898 h 7208896"/>
                          <a:gd name="connsiteX0" fmla="*/ 0 w 829475"/>
                          <a:gd name="connsiteY0" fmla="*/ 136898 h 7208896"/>
                          <a:gd name="connsiteX1" fmla="*/ 344583 w 829475"/>
                          <a:gd name="connsiteY1" fmla="*/ 133333 h 7208896"/>
                          <a:gd name="connsiteX2" fmla="*/ 828040 w 829475"/>
                          <a:gd name="connsiteY2" fmla="*/ 3672896 h 7208896"/>
                          <a:gd name="connsiteX3" fmla="*/ 483780 w 829475"/>
                          <a:gd name="connsiteY3" fmla="*/ 7208896 h 7208896"/>
                          <a:gd name="connsiteX4" fmla="*/ 0 w 829475"/>
                          <a:gd name="connsiteY4" fmla="*/ 7208893 h 7208896"/>
                          <a:gd name="connsiteX5" fmla="*/ 0 w 829475"/>
                          <a:gd name="connsiteY5" fmla="*/ 136898 h 7208896"/>
                          <a:gd name="connsiteX0" fmla="*/ 0 w 828888"/>
                          <a:gd name="connsiteY0" fmla="*/ 136898 h 7208896"/>
                          <a:gd name="connsiteX1" fmla="*/ 344583 w 828888"/>
                          <a:gd name="connsiteY1" fmla="*/ 133333 h 7208896"/>
                          <a:gd name="connsiteX2" fmla="*/ 828040 w 828888"/>
                          <a:gd name="connsiteY2" fmla="*/ 3672896 h 7208896"/>
                          <a:gd name="connsiteX3" fmla="*/ 483780 w 828888"/>
                          <a:gd name="connsiteY3" fmla="*/ 7208896 h 7208896"/>
                          <a:gd name="connsiteX4" fmla="*/ 0 w 828888"/>
                          <a:gd name="connsiteY4" fmla="*/ 7208893 h 7208896"/>
                          <a:gd name="connsiteX5" fmla="*/ 0 w 828888"/>
                          <a:gd name="connsiteY5" fmla="*/ 136898 h 7208896"/>
                          <a:gd name="connsiteX0" fmla="*/ 0 w 830559"/>
                          <a:gd name="connsiteY0" fmla="*/ 136898 h 7208896"/>
                          <a:gd name="connsiteX1" fmla="*/ 344583 w 830559"/>
                          <a:gd name="connsiteY1" fmla="*/ 133333 h 7208896"/>
                          <a:gd name="connsiteX2" fmla="*/ 828040 w 830559"/>
                          <a:gd name="connsiteY2" fmla="*/ 3672896 h 7208896"/>
                          <a:gd name="connsiteX3" fmla="*/ 483780 w 830559"/>
                          <a:gd name="connsiteY3" fmla="*/ 7208896 h 7208896"/>
                          <a:gd name="connsiteX4" fmla="*/ 0 w 830559"/>
                          <a:gd name="connsiteY4" fmla="*/ 7208893 h 7208896"/>
                          <a:gd name="connsiteX5" fmla="*/ 0 w 830559"/>
                          <a:gd name="connsiteY5" fmla="*/ 136898 h 7208896"/>
                          <a:gd name="connsiteX0" fmla="*/ 0 w 830021"/>
                          <a:gd name="connsiteY0" fmla="*/ 0 h 7071998"/>
                          <a:gd name="connsiteX1" fmla="*/ 362495 w 830021"/>
                          <a:gd name="connsiteY1" fmla="*/ 486492 h 7071998"/>
                          <a:gd name="connsiteX2" fmla="*/ 828040 w 830021"/>
                          <a:gd name="connsiteY2" fmla="*/ 3535998 h 7071998"/>
                          <a:gd name="connsiteX3" fmla="*/ 483780 w 830021"/>
                          <a:gd name="connsiteY3" fmla="*/ 7071998 h 7071998"/>
                          <a:gd name="connsiteX4" fmla="*/ 0 w 830021"/>
                          <a:gd name="connsiteY4" fmla="*/ 7071995 h 7071998"/>
                          <a:gd name="connsiteX5" fmla="*/ 0 w 83002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828206" h="7071998">
                            <a:moveTo>
                              <a:pt x="0" y="0"/>
                            </a:moveTo>
                            <a:lnTo>
                              <a:pt x="452041" y="4455"/>
                            </a:lnTo>
                            <a:cubicBezTo>
                              <a:pt x="689659" y="1038146"/>
                              <a:pt x="822750" y="2358074"/>
                              <a:pt x="828040" y="3535998"/>
                            </a:cubicBezTo>
                            <a:cubicBezTo>
                              <a:pt x="833330" y="4713922"/>
                              <a:pt x="712458" y="6243361"/>
                              <a:pt x="483780" y="7071998"/>
                            </a:cubicBezTo>
                            <a:lnTo>
                              <a:pt x="0" y="70719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97C00E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Figura a mano libera 4" style="position:absolute;margin-left:263.25pt;margin-top:511.5pt;width:69.35pt;height:595.2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206,7071998" o:spid="_x0000_s1026" fillcolor="#97c00e" stroked="f" strokeweight="2pt" path="m,l452041,4455c689659,1038146,822750,2358074,828040,3535998,833330,4713922,712458,6243361,483780,7071998l,707199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" w14:anchorId="67346514">
              <v:path arrowok="t" o:connecttype="custom" o:connectlocs="0,0;480717,4762;880568,3779836;514470,7559675;0,7559672;0,0" o:connectangles="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28EEED" wp14:editId="5362AC39">
              <wp:simplePos x="0" y="0"/>
              <wp:positionH relativeFrom="column">
                <wp:posOffset>3343275</wp:posOffset>
              </wp:positionH>
              <wp:positionV relativeFrom="paragraph">
                <wp:posOffset>6496050</wp:posOffset>
              </wp:positionV>
              <wp:extent cx="880745" cy="7559675"/>
              <wp:effectExtent l="0" t="5715" r="8890" b="8890"/>
              <wp:wrapNone/>
              <wp:docPr id="2" name="Figura a mano liber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880745" cy="7559675"/>
                      </a:xfrm>
                      <a:custGeom>
                        <a:avLst/>
                        <a:gdLst>
                          <a:gd name="connsiteX0" fmla="*/ 0 w 828040"/>
                          <a:gd name="connsiteY0" fmla="*/ 0 h 7071995"/>
                          <a:gd name="connsiteX1" fmla="*/ 414020 w 828040"/>
                          <a:gd name="connsiteY1" fmla="*/ 0 h 7071995"/>
                          <a:gd name="connsiteX2" fmla="*/ 828040 w 828040"/>
                          <a:gd name="connsiteY2" fmla="*/ 3535998 h 7071995"/>
                          <a:gd name="connsiteX3" fmla="*/ 414020 w 828040"/>
                          <a:gd name="connsiteY3" fmla="*/ 7071996 h 7071995"/>
                          <a:gd name="connsiteX4" fmla="*/ 0 w 828040"/>
                          <a:gd name="connsiteY4" fmla="*/ 7071995 h 7071995"/>
                          <a:gd name="connsiteX5" fmla="*/ 0 w 828040"/>
                          <a:gd name="connsiteY5" fmla="*/ 0 h 7071995"/>
                          <a:gd name="connsiteX0" fmla="*/ 0 w 830873"/>
                          <a:gd name="connsiteY0" fmla="*/ 0 h 7071998"/>
                          <a:gd name="connsiteX1" fmla="*/ 414020 w 830873"/>
                          <a:gd name="connsiteY1" fmla="*/ 0 h 7071998"/>
                          <a:gd name="connsiteX2" fmla="*/ 828040 w 830873"/>
                          <a:gd name="connsiteY2" fmla="*/ 3535998 h 7071998"/>
                          <a:gd name="connsiteX3" fmla="*/ 233042 w 830873"/>
                          <a:gd name="connsiteY3" fmla="*/ 7071998 h 7071998"/>
                          <a:gd name="connsiteX4" fmla="*/ 0 w 830873"/>
                          <a:gd name="connsiteY4" fmla="*/ 7071995 h 7071998"/>
                          <a:gd name="connsiteX5" fmla="*/ 0 w 830873"/>
                          <a:gd name="connsiteY5" fmla="*/ 0 h 7071998"/>
                          <a:gd name="connsiteX0" fmla="*/ 0 w 828330"/>
                          <a:gd name="connsiteY0" fmla="*/ 1 h 7071999"/>
                          <a:gd name="connsiteX1" fmla="*/ 299825 w 828330"/>
                          <a:gd name="connsiteY1" fmla="*/ 0 h 7071999"/>
                          <a:gd name="connsiteX2" fmla="*/ 828040 w 828330"/>
                          <a:gd name="connsiteY2" fmla="*/ 3535999 h 7071999"/>
                          <a:gd name="connsiteX3" fmla="*/ 233042 w 828330"/>
                          <a:gd name="connsiteY3" fmla="*/ 7071999 h 7071999"/>
                          <a:gd name="connsiteX4" fmla="*/ 0 w 828330"/>
                          <a:gd name="connsiteY4" fmla="*/ 7071996 h 7071999"/>
                          <a:gd name="connsiteX5" fmla="*/ 0 w 828330"/>
                          <a:gd name="connsiteY5" fmla="*/ 1 h 7071999"/>
                          <a:gd name="connsiteX0" fmla="*/ 0 w 828938"/>
                          <a:gd name="connsiteY0" fmla="*/ 3565 h 7075563"/>
                          <a:gd name="connsiteX1" fmla="*/ 344583 w 828938"/>
                          <a:gd name="connsiteY1" fmla="*/ 0 h 7075563"/>
                          <a:gd name="connsiteX2" fmla="*/ 828040 w 828938"/>
                          <a:gd name="connsiteY2" fmla="*/ 3539563 h 7075563"/>
                          <a:gd name="connsiteX3" fmla="*/ 233042 w 828938"/>
                          <a:gd name="connsiteY3" fmla="*/ 7075563 h 7075563"/>
                          <a:gd name="connsiteX4" fmla="*/ 0 w 828938"/>
                          <a:gd name="connsiteY4" fmla="*/ 7075560 h 7075563"/>
                          <a:gd name="connsiteX5" fmla="*/ 0 w 828938"/>
                          <a:gd name="connsiteY5" fmla="*/ 3565 h 7075563"/>
                          <a:gd name="connsiteX0" fmla="*/ 0 w 828631"/>
                          <a:gd name="connsiteY0" fmla="*/ 136898 h 7208896"/>
                          <a:gd name="connsiteX1" fmla="*/ 344583 w 828631"/>
                          <a:gd name="connsiteY1" fmla="*/ 133333 h 7208896"/>
                          <a:gd name="connsiteX2" fmla="*/ 828040 w 828631"/>
                          <a:gd name="connsiteY2" fmla="*/ 3672896 h 7208896"/>
                          <a:gd name="connsiteX3" fmla="*/ 233042 w 828631"/>
                          <a:gd name="connsiteY3" fmla="*/ 7208896 h 7208896"/>
                          <a:gd name="connsiteX4" fmla="*/ 0 w 828631"/>
                          <a:gd name="connsiteY4" fmla="*/ 7208893 h 7208896"/>
                          <a:gd name="connsiteX5" fmla="*/ 0 w 828631"/>
                          <a:gd name="connsiteY5" fmla="*/ 136898 h 7208896"/>
                          <a:gd name="connsiteX0" fmla="*/ 0 w 830558"/>
                          <a:gd name="connsiteY0" fmla="*/ 136898 h 7208896"/>
                          <a:gd name="connsiteX1" fmla="*/ 344583 w 830558"/>
                          <a:gd name="connsiteY1" fmla="*/ 133333 h 7208896"/>
                          <a:gd name="connsiteX2" fmla="*/ 828040 w 830558"/>
                          <a:gd name="connsiteY2" fmla="*/ 3672896 h 7208896"/>
                          <a:gd name="connsiteX3" fmla="*/ 483780 w 830558"/>
                          <a:gd name="connsiteY3" fmla="*/ 7208896 h 7208896"/>
                          <a:gd name="connsiteX4" fmla="*/ 0 w 830558"/>
                          <a:gd name="connsiteY4" fmla="*/ 7208893 h 7208896"/>
                          <a:gd name="connsiteX5" fmla="*/ 0 w 830558"/>
                          <a:gd name="connsiteY5" fmla="*/ 136898 h 7208896"/>
                          <a:gd name="connsiteX0" fmla="*/ 0 w 829475"/>
                          <a:gd name="connsiteY0" fmla="*/ 136898 h 7208896"/>
                          <a:gd name="connsiteX1" fmla="*/ 344583 w 829475"/>
                          <a:gd name="connsiteY1" fmla="*/ 133333 h 7208896"/>
                          <a:gd name="connsiteX2" fmla="*/ 828040 w 829475"/>
                          <a:gd name="connsiteY2" fmla="*/ 3672896 h 7208896"/>
                          <a:gd name="connsiteX3" fmla="*/ 483780 w 829475"/>
                          <a:gd name="connsiteY3" fmla="*/ 7208896 h 7208896"/>
                          <a:gd name="connsiteX4" fmla="*/ 0 w 829475"/>
                          <a:gd name="connsiteY4" fmla="*/ 7208893 h 7208896"/>
                          <a:gd name="connsiteX5" fmla="*/ 0 w 829475"/>
                          <a:gd name="connsiteY5" fmla="*/ 136898 h 7208896"/>
                          <a:gd name="connsiteX0" fmla="*/ 0 w 828888"/>
                          <a:gd name="connsiteY0" fmla="*/ 136898 h 7208896"/>
                          <a:gd name="connsiteX1" fmla="*/ 344583 w 828888"/>
                          <a:gd name="connsiteY1" fmla="*/ 133333 h 7208896"/>
                          <a:gd name="connsiteX2" fmla="*/ 828040 w 828888"/>
                          <a:gd name="connsiteY2" fmla="*/ 3672896 h 7208896"/>
                          <a:gd name="connsiteX3" fmla="*/ 483780 w 828888"/>
                          <a:gd name="connsiteY3" fmla="*/ 7208896 h 7208896"/>
                          <a:gd name="connsiteX4" fmla="*/ 0 w 828888"/>
                          <a:gd name="connsiteY4" fmla="*/ 7208893 h 7208896"/>
                          <a:gd name="connsiteX5" fmla="*/ 0 w 828888"/>
                          <a:gd name="connsiteY5" fmla="*/ 136898 h 7208896"/>
                          <a:gd name="connsiteX0" fmla="*/ 0 w 830559"/>
                          <a:gd name="connsiteY0" fmla="*/ 136898 h 7208896"/>
                          <a:gd name="connsiteX1" fmla="*/ 344583 w 830559"/>
                          <a:gd name="connsiteY1" fmla="*/ 133333 h 7208896"/>
                          <a:gd name="connsiteX2" fmla="*/ 828040 w 830559"/>
                          <a:gd name="connsiteY2" fmla="*/ 3672896 h 7208896"/>
                          <a:gd name="connsiteX3" fmla="*/ 483780 w 830559"/>
                          <a:gd name="connsiteY3" fmla="*/ 7208896 h 7208896"/>
                          <a:gd name="connsiteX4" fmla="*/ 0 w 830559"/>
                          <a:gd name="connsiteY4" fmla="*/ 7208893 h 7208896"/>
                          <a:gd name="connsiteX5" fmla="*/ 0 w 830559"/>
                          <a:gd name="connsiteY5" fmla="*/ 136898 h 7208896"/>
                          <a:gd name="connsiteX0" fmla="*/ 0 w 830021"/>
                          <a:gd name="connsiteY0" fmla="*/ 0 h 7071998"/>
                          <a:gd name="connsiteX1" fmla="*/ 362495 w 830021"/>
                          <a:gd name="connsiteY1" fmla="*/ 486492 h 7071998"/>
                          <a:gd name="connsiteX2" fmla="*/ 828040 w 830021"/>
                          <a:gd name="connsiteY2" fmla="*/ 3535998 h 7071998"/>
                          <a:gd name="connsiteX3" fmla="*/ 483780 w 830021"/>
                          <a:gd name="connsiteY3" fmla="*/ 7071998 h 7071998"/>
                          <a:gd name="connsiteX4" fmla="*/ 0 w 830021"/>
                          <a:gd name="connsiteY4" fmla="*/ 7071995 h 7071998"/>
                          <a:gd name="connsiteX5" fmla="*/ 0 w 83002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828206" h="7071998">
                            <a:moveTo>
                              <a:pt x="0" y="0"/>
                            </a:moveTo>
                            <a:lnTo>
                              <a:pt x="452041" y="4455"/>
                            </a:lnTo>
                            <a:cubicBezTo>
                              <a:pt x="689659" y="1038146"/>
                              <a:pt x="822750" y="2358074"/>
                              <a:pt x="828040" y="3535998"/>
                            </a:cubicBezTo>
                            <a:cubicBezTo>
                              <a:pt x="833330" y="4713922"/>
                              <a:pt x="712458" y="6243361"/>
                              <a:pt x="483780" y="7071998"/>
                            </a:cubicBezTo>
                            <a:lnTo>
                              <a:pt x="0" y="70719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97C00E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Figura a mano libera 2" style="position:absolute;margin-left:263.25pt;margin-top:511.5pt;width:69.35pt;height:595.2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206,7071998" o:spid="_x0000_s1026" fillcolor="#97c00e" stroked="f" strokeweight="2pt" path="m,l452041,4455c689659,1038146,822750,2358074,828040,3535998,833330,4713922,712458,6243361,483780,7071998l,707199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" w14:anchorId="2138B0B5">
              <v:path arrowok="t" o:connecttype="custom" o:connectlocs="0,0;480717,4762;880568,3779836;514470,7559675;0,7559672;0,0" o:connectangles="0,0,0,0,0,0"/>
            </v:shape>
          </w:pict>
        </mc:Fallback>
      </mc:AlternateContent>
    </w:r>
  </w:p>
  <w:p w14:paraId="3146877A" w14:textId="03D66A56" w:rsidR="00D351E1" w:rsidRPr="00762FA6" w:rsidRDefault="00D351E1" w:rsidP="00D351E1">
    <w:pPr>
      <w:pStyle w:val="Pidipagina"/>
      <w:rPr>
        <w:rFonts w:ascii="Arial" w:hAnsi="Arial" w:cs="Arial"/>
      </w:rPr>
    </w:pPr>
  </w:p>
  <w:p w14:paraId="79C819F9" w14:textId="77777777" w:rsidR="00D351E1" w:rsidRPr="00762FA6" w:rsidRDefault="00D351E1" w:rsidP="00D351E1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780D3D2" wp14:editId="344B0412">
              <wp:simplePos x="0" y="0"/>
              <wp:positionH relativeFrom="column">
                <wp:posOffset>3343275</wp:posOffset>
              </wp:positionH>
              <wp:positionV relativeFrom="paragraph">
                <wp:posOffset>4455160</wp:posOffset>
              </wp:positionV>
              <wp:extent cx="880745" cy="7559675"/>
              <wp:effectExtent l="0" t="5715" r="8890" b="8890"/>
              <wp:wrapNone/>
              <wp:docPr id="7" name="Figura a mano liber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880745" cy="7559675"/>
                      </a:xfrm>
                      <a:custGeom>
                        <a:avLst/>
                        <a:gdLst>
                          <a:gd name="connsiteX0" fmla="*/ 0 w 828040"/>
                          <a:gd name="connsiteY0" fmla="*/ 0 h 7071995"/>
                          <a:gd name="connsiteX1" fmla="*/ 414020 w 828040"/>
                          <a:gd name="connsiteY1" fmla="*/ 0 h 7071995"/>
                          <a:gd name="connsiteX2" fmla="*/ 828040 w 828040"/>
                          <a:gd name="connsiteY2" fmla="*/ 3535998 h 7071995"/>
                          <a:gd name="connsiteX3" fmla="*/ 414020 w 828040"/>
                          <a:gd name="connsiteY3" fmla="*/ 7071996 h 7071995"/>
                          <a:gd name="connsiteX4" fmla="*/ 0 w 828040"/>
                          <a:gd name="connsiteY4" fmla="*/ 7071995 h 7071995"/>
                          <a:gd name="connsiteX5" fmla="*/ 0 w 828040"/>
                          <a:gd name="connsiteY5" fmla="*/ 0 h 7071995"/>
                          <a:gd name="connsiteX0" fmla="*/ 0 w 830873"/>
                          <a:gd name="connsiteY0" fmla="*/ 0 h 7071998"/>
                          <a:gd name="connsiteX1" fmla="*/ 414020 w 830873"/>
                          <a:gd name="connsiteY1" fmla="*/ 0 h 7071998"/>
                          <a:gd name="connsiteX2" fmla="*/ 828040 w 830873"/>
                          <a:gd name="connsiteY2" fmla="*/ 3535998 h 7071998"/>
                          <a:gd name="connsiteX3" fmla="*/ 233042 w 830873"/>
                          <a:gd name="connsiteY3" fmla="*/ 7071998 h 7071998"/>
                          <a:gd name="connsiteX4" fmla="*/ 0 w 830873"/>
                          <a:gd name="connsiteY4" fmla="*/ 7071995 h 7071998"/>
                          <a:gd name="connsiteX5" fmla="*/ 0 w 830873"/>
                          <a:gd name="connsiteY5" fmla="*/ 0 h 7071998"/>
                          <a:gd name="connsiteX0" fmla="*/ 0 w 828330"/>
                          <a:gd name="connsiteY0" fmla="*/ 1 h 7071999"/>
                          <a:gd name="connsiteX1" fmla="*/ 299825 w 828330"/>
                          <a:gd name="connsiteY1" fmla="*/ 0 h 7071999"/>
                          <a:gd name="connsiteX2" fmla="*/ 828040 w 828330"/>
                          <a:gd name="connsiteY2" fmla="*/ 3535999 h 7071999"/>
                          <a:gd name="connsiteX3" fmla="*/ 233042 w 828330"/>
                          <a:gd name="connsiteY3" fmla="*/ 7071999 h 7071999"/>
                          <a:gd name="connsiteX4" fmla="*/ 0 w 828330"/>
                          <a:gd name="connsiteY4" fmla="*/ 7071996 h 7071999"/>
                          <a:gd name="connsiteX5" fmla="*/ 0 w 828330"/>
                          <a:gd name="connsiteY5" fmla="*/ 1 h 7071999"/>
                          <a:gd name="connsiteX0" fmla="*/ 0 w 828938"/>
                          <a:gd name="connsiteY0" fmla="*/ 3565 h 7075563"/>
                          <a:gd name="connsiteX1" fmla="*/ 344583 w 828938"/>
                          <a:gd name="connsiteY1" fmla="*/ 0 h 7075563"/>
                          <a:gd name="connsiteX2" fmla="*/ 828040 w 828938"/>
                          <a:gd name="connsiteY2" fmla="*/ 3539563 h 7075563"/>
                          <a:gd name="connsiteX3" fmla="*/ 233042 w 828938"/>
                          <a:gd name="connsiteY3" fmla="*/ 7075563 h 7075563"/>
                          <a:gd name="connsiteX4" fmla="*/ 0 w 828938"/>
                          <a:gd name="connsiteY4" fmla="*/ 7075560 h 7075563"/>
                          <a:gd name="connsiteX5" fmla="*/ 0 w 828938"/>
                          <a:gd name="connsiteY5" fmla="*/ 3565 h 7075563"/>
                          <a:gd name="connsiteX0" fmla="*/ 0 w 828631"/>
                          <a:gd name="connsiteY0" fmla="*/ 136898 h 7208896"/>
                          <a:gd name="connsiteX1" fmla="*/ 344583 w 828631"/>
                          <a:gd name="connsiteY1" fmla="*/ 133333 h 7208896"/>
                          <a:gd name="connsiteX2" fmla="*/ 828040 w 828631"/>
                          <a:gd name="connsiteY2" fmla="*/ 3672896 h 7208896"/>
                          <a:gd name="connsiteX3" fmla="*/ 233042 w 828631"/>
                          <a:gd name="connsiteY3" fmla="*/ 7208896 h 7208896"/>
                          <a:gd name="connsiteX4" fmla="*/ 0 w 828631"/>
                          <a:gd name="connsiteY4" fmla="*/ 7208893 h 7208896"/>
                          <a:gd name="connsiteX5" fmla="*/ 0 w 828631"/>
                          <a:gd name="connsiteY5" fmla="*/ 136898 h 7208896"/>
                          <a:gd name="connsiteX0" fmla="*/ 0 w 830558"/>
                          <a:gd name="connsiteY0" fmla="*/ 136898 h 7208896"/>
                          <a:gd name="connsiteX1" fmla="*/ 344583 w 830558"/>
                          <a:gd name="connsiteY1" fmla="*/ 133333 h 7208896"/>
                          <a:gd name="connsiteX2" fmla="*/ 828040 w 830558"/>
                          <a:gd name="connsiteY2" fmla="*/ 3672896 h 7208896"/>
                          <a:gd name="connsiteX3" fmla="*/ 483780 w 830558"/>
                          <a:gd name="connsiteY3" fmla="*/ 7208896 h 7208896"/>
                          <a:gd name="connsiteX4" fmla="*/ 0 w 830558"/>
                          <a:gd name="connsiteY4" fmla="*/ 7208893 h 7208896"/>
                          <a:gd name="connsiteX5" fmla="*/ 0 w 830558"/>
                          <a:gd name="connsiteY5" fmla="*/ 136898 h 7208896"/>
                          <a:gd name="connsiteX0" fmla="*/ 0 w 829475"/>
                          <a:gd name="connsiteY0" fmla="*/ 136898 h 7208896"/>
                          <a:gd name="connsiteX1" fmla="*/ 344583 w 829475"/>
                          <a:gd name="connsiteY1" fmla="*/ 133333 h 7208896"/>
                          <a:gd name="connsiteX2" fmla="*/ 828040 w 829475"/>
                          <a:gd name="connsiteY2" fmla="*/ 3672896 h 7208896"/>
                          <a:gd name="connsiteX3" fmla="*/ 483780 w 829475"/>
                          <a:gd name="connsiteY3" fmla="*/ 7208896 h 7208896"/>
                          <a:gd name="connsiteX4" fmla="*/ 0 w 829475"/>
                          <a:gd name="connsiteY4" fmla="*/ 7208893 h 7208896"/>
                          <a:gd name="connsiteX5" fmla="*/ 0 w 829475"/>
                          <a:gd name="connsiteY5" fmla="*/ 136898 h 7208896"/>
                          <a:gd name="connsiteX0" fmla="*/ 0 w 828888"/>
                          <a:gd name="connsiteY0" fmla="*/ 136898 h 7208896"/>
                          <a:gd name="connsiteX1" fmla="*/ 344583 w 828888"/>
                          <a:gd name="connsiteY1" fmla="*/ 133333 h 7208896"/>
                          <a:gd name="connsiteX2" fmla="*/ 828040 w 828888"/>
                          <a:gd name="connsiteY2" fmla="*/ 3672896 h 7208896"/>
                          <a:gd name="connsiteX3" fmla="*/ 483780 w 828888"/>
                          <a:gd name="connsiteY3" fmla="*/ 7208896 h 7208896"/>
                          <a:gd name="connsiteX4" fmla="*/ 0 w 828888"/>
                          <a:gd name="connsiteY4" fmla="*/ 7208893 h 7208896"/>
                          <a:gd name="connsiteX5" fmla="*/ 0 w 828888"/>
                          <a:gd name="connsiteY5" fmla="*/ 136898 h 7208896"/>
                          <a:gd name="connsiteX0" fmla="*/ 0 w 830559"/>
                          <a:gd name="connsiteY0" fmla="*/ 136898 h 7208896"/>
                          <a:gd name="connsiteX1" fmla="*/ 344583 w 830559"/>
                          <a:gd name="connsiteY1" fmla="*/ 133333 h 7208896"/>
                          <a:gd name="connsiteX2" fmla="*/ 828040 w 830559"/>
                          <a:gd name="connsiteY2" fmla="*/ 3672896 h 7208896"/>
                          <a:gd name="connsiteX3" fmla="*/ 483780 w 830559"/>
                          <a:gd name="connsiteY3" fmla="*/ 7208896 h 7208896"/>
                          <a:gd name="connsiteX4" fmla="*/ 0 w 830559"/>
                          <a:gd name="connsiteY4" fmla="*/ 7208893 h 7208896"/>
                          <a:gd name="connsiteX5" fmla="*/ 0 w 830559"/>
                          <a:gd name="connsiteY5" fmla="*/ 136898 h 7208896"/>
                          <a:gd name="connsiteX0" fmla="*/ 0 w 830021"/>
                          <a:gd name="connsiteY0" fmla="*/ 0 h 7071998"/>
                          <a:gd name="connsiteX1" fmla="*/ 362495 w 830021"/>
                          <a:gd name="connsiteY1" fmla="*/ 486492 h 7071998"/>
                          <a:gd name="connsiteX2" fmla="*/ 828040 w 830021"/>
                          <a:gd name="connsiteY2" fmla="*/ 3535998 h 7071998"/>
                          <a:gd name="connsiteX3" fmla="*/ 483780 w 830021"/>
                          <a:gd name="connsiteY3" fmla="*/ 7071998 h 7071998"/>
                          <a:gd name="connsiteX4" fmla="*/ 0 w 830021"/>
                          <a:gd name="connsiteY4" fmla="*/ 7071995 h 7071998"/>
                          <a:gd name="connsiteX5" fmla="*/ 0 w 83002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9771"/>
                          <a:gd name="connsiteY0" fmla="*/ 0 h 7071998"/>
                          <a:gd name="connsiteX1" fmla="*/ 371452 w 829771"/>
                          <a:gd name="connsiteY1" fmla="*/ 1021127 h 7071998"/>
                          <a:gd name="connsiteX2" fmla="*/ 828040 w 829771"/>
                          <a:gd name="connsiteY2" fmla="*/ 3535998 h 7071998"/>
                          <a:gd name="connsiteX3" fmla="*/ 483780 w 829771"/>
                          <a:gd name="connsiteY3" fmla="*/ 7071998 h 7071998"/>
                          <a:gd name="connsiteX4" fmla="*/ 0 w 829771"/>
                          <a:gd name="connsiteY4" fmla="*/ 7071995 h 7071998"/>
                          <a:gd name="connsiteX5" fmla="*/ 0 w 829771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  <a:gd name="connsiteX0" fmla="*/ 0 w 828206"/>
                          <a:gd name="connsiteY0" fmla="*/ 0 h 7071998"/>
                          <a:gd name="connsiteX1" fmla="*/ 452041 w 828206"/>
                          <a:gd name="connsiteY1" fmla="*/ 4455 h 7071998"/>
                          <a:gd name="connsiteX2" fmla="*/ 828040 w 828206"/>
                          <a:gd name="connsiteY2" fmla="*/ 3535998 h 7071998"/>
                          <a:gd name="connsiteX3" fmla="*/ 483780 w 828206"/>
                          <a:gd name="connsiteY3" fmla="*/ 7071998 h 7071998"/>
                          <a:gd name="connsiteX4" fmla="*/ 0 w 828206"/>
                          <a:gd name="connsiteY4" fmla="*/ 7071995 h 7071998"/>
                          <a:gd name="connsiteX5" fmla="*/ 0 w 828206"/>
                          <a:gd name="connsiteY5" fmla="*/ 0 h 707199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828206" h="7071998">
                            <a:moveTo>
                              <a:pt x="0" y="0"/>
                            </a:moveTo>
                            <a:lnTo>
                              <a:pt x="452041" y="4455"/>
                            </a:lnTo>
                            <a:cubicBezTo>
                              <a:pt x="689659" y="1038146"/>
                              <a:pt x="822750" y="2358074"/>
                              <a:pt x="828040" y="3535998"/>
                            </a:cubicBezTo>
                            <a:cubicBezTo>
                              <a:pt x="833330" y="4713922"/>
                              <a:pt x="712458" y="6243361"/>
                              <a:pt x="483780" y="7071998"/>
                            </a:cubicBezTo>
                            <a:lnTo>
                              <a:pt x="0" y="70719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97C00E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Figura a mano libera 7" style="position:absolute;margin-left:263.25pt;margin-top:350.8pt;width:69.35pt;height:595.2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8206,7071998" o:spid="_x0000_s1026" fillcolor="#97c00e" stroked="f" strokeweight="2pt" path="m,l452041,4455c689659,1038146,822750,2358074,828040,3535998,833330,4713922,712458,6243361,483780,7071998l,707199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" w14:anchorId="3BAD9EA8">
              <v:path arrowok="t" o:connecttype="custom" o:connectlocs="0,0;480717,4762;880568,3779836;514470,7559675;0,7559672;0,0" o:connectangles="0,0,0,0,0,0"/>
            </v:shape>
          </w:pict>
        </mc:Fallback>
      </mc:AlternateContent>
    </w:r>
  </w:p>
  <w:p w14:paraId="0C9970AD" w14:textId="77777777" w:rsidR="00D351E1" w:rsidRPr="00D351E1" w:rsidRDefault="00D351E1" w:rsidP="00D351E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7DDC" w14:textId="77777777" w:rsidR="0018026A" w:rsidRDefault="001802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9F0DA" w14:textId="77777777" w:rsidR="00F57D8A" w:rsidRDefault="00F57D8A" w:rsidP="00D351E1">
      <w:r>
        <w:separator/>
      </w:r>
    </w:p>
  </w:footnote>
  <w:footnote w:type="continuationSeparator" w:id="0">
    <w:p w14:paraId="103B2E63" w14:textId="77777777" w:rsidR="00F57D8A" w:rsidRDefault="00F57D8A" w:rsidP="00D35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FE550" w14:textId="77777777" w:rsidR="0018026A" w:rsidRDefault="001802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72F4" w14:textId="1AFB83C9" w:rsidR="00D351E1" w:rsidRDefault="0084035A" w:rsidP="0084035A">
    <w:pPr>
      <w:pStyle w:val="Intestazione"/>
      <w:ind w:left="-1134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3DFB7DCD" wp14:editId="205F3CBF">
          <wp:simplePos x="0" y="0"/>
          <wp:positionH relativeFrom="column">
            <wp:posOffset>-720090</wp:posOffset>
          </wp:positionH>
          <wp:positionV relativeFrom="paragraph">
            <wp:posOffset>2709</wp:posOffset>
          </wp:positionV>
          <wp:extent cx="7532914" cy="10655428"/>
          <wp:effectExtent l="0" t="0" r="0" b="0"/>
          <wp:wrapNone/>
          <wp:docPr id="1831382748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540358" name="Immagin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914" cy="1065542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49CE831" w14:textId="0F02E7FF" w:rsidR="00D351E1" w:rsidRDefault="00D351E1" w:rsidP="00EB688B">
    <w:pPr>
      <w:pStyle w:val="Intestazione"/>
      <w:jc w:val="center"/>
      <w:rPr>
        <w:rFonts w:ascii="Arial" w:hAnsi="Arial" w:cs="Arial"/>
      </w:rPr>
    </w:pPr>
  </w:p>
  <w:p w14:paraId="12844259" w14:textId="1B7EA0C0" w:rsidR="00D351E1" w:rsidRDefault="00D351E1" w:rsidP="00D351E1">
    <w:pPr>
      <w:pStyle w:val="Intestazione"/>
      <w:rPr>
        <w:rFonts w:ascii="Arial" w:hAnsi="Arial" w:cs="Arial"/>
      </w:rPr>
    </w:pPr>
  </w:p>
  <w:p w14:paraId="21F8863D" w14:textId="77777777" w:rsidR="00D351E1" w:rsidRDefault="00D351E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8F4AF" w14:textId="1ECC1E4C" w:rsidR="0084035A" w:rsidRDefault="0084035A" w:rsidP="0084035A">
    <w:pPr>
      <w:pStyle w:val="Intestazione"/>
      <w:ind w:left="-1134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7B304CE" wp14:editId="5163D3B2">
          <wp:simplePos x="0" y="0"/>
          <wp:positionH relativeFrom="column">
            <wp:posOffset>-720090</wp:posOffset>
          </wp:positionH>
          <wp:positionV relativeFrom="paragraph">
            <wp:posOffset>2299</wp:posOffset>
          </wp:positionV>
          <wp:extent cx="7538551" cy="10663401"/>
          <wp:effectExtent l="0" t="0" r="5715" b="5080"/>
          <wp:wrapNone/>
          <wp:docPr id="149778997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542440" name="Immagin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551" cy="106634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8F1"/>
    <w:multiLevelType w:val="hybridMultilevel"/>
    <w:tmpl w:val="B42201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86736"/>
    <w:multiLevelType w:val="hybridMultilevel"/>
    <w:tmpl w:val="C90EAF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737F0"/>
    <w:multiLevelType w:val="multilevel"/>
    <w:tmpl w:val="7220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139DF"/>
    <w:multiLevelType w:val="hybridMultilevel"/>
    <w:tmpl w:val="C90EAF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E5DC1"/>
    <w:multiLevelType w:val="multilevel"/>
    <w:tmpl w:val="FF84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76FAD"/>
    <w:multiLevelType w:val="hybridMultilevel"/>
    <w:tmpl w:val="C90EAF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07CDF"/>
    <w:multiLevelType w:val="hybridMultilevel"/>
    <w:tmpl w:val="C90EAF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E27FF"/>
    <w:multiLevelType w:val="multilevel"/>
    <w:tmpl w:val="1892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E179FF"/>
    <w:multiLevelType w:val="multilevel"/>
    <w:tmpl w:val="E8E0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B02015"/>
    <w:multiLevelType w:val="multilevel"/>
    <w:tmpl w:val="097C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8A30A3"/>
    <w:multiLevelType w:val="hybridMultilevel"/>
    <w:tmpl w:val="5E6CA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CC45B4"/>
    <w:multiLevelType w:val="hybridMultilevel"/>
    <w:tmpl w:val="C90EAF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E0184"/>
    <w:multiLevelType w:val="multilevel"/>
    <w:tmpl w:val="AAB09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A5197"/>
    <w:multiLevelType w:val="hybridMultilevel"/>
    <w:tmpl w:val="B65C6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93677"/>
    <w:multiLevelType w:val="multilevel"/>
    <w:tmpl w:val="6758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C35045"/>
    <w:multiLevelType w:val="multilevel"/>
    <w:tmpl w:val="6DD4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9416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8646709">
    <w:abstractNumId w:val="6"/>
  </w:num>
  <w:num w:numId="3" w16cid:durableId="196551468">
    <w:abstractNumId w:val="5"/>
  </w:num>
  <w:num w:numId="4" w16cid:durableId="1901863883">
    <w:abstractNumId w:val="11"/>
  </w:num>
  <w:num w:numId="5" w16cid:durableId="2094623181">
    <w:abstractNumId w:val="1"/>
  </w:num>
  <w:num w:numId="6" w16cid:durableId="1310750655">
    <w:abstractNumId w:val="10"/>
  </w:num>
  <w:num w:numId="7" w16cid:durableId="1127120094">
    <w:abstractNumId w:val="13"/>
  </w:num>
  <w:num w:numId="8" w16cid:durableId="1349677148">
    <w:abstractNumId w:val="0"/>
  </w:num>
  <w:num w:numId="9" w16cid:durableId="313025592">
    <w:abstractNumId w:val="2"/>
  </w:num>
  <w:num w:numId="10" w16cid:durableId="1145388720">
    <w:abstractNumId w:val="15"/>
  </w:num>
  <w:num w:numId="11" w16cid:durableId="923681629">
    <w:abstractNumId w:val="9"/>
  </w:num>
  <w:num w:numId="12" w16cid:durableId="1220750853">
    <w:abstractNumId w:val="14"/>
  </w:num>
  <w:num w:numId="13" w16cid:durableId="2119904708">
    <w:abstractNumId w:val="8"/>
  </w:num>
  <w:num w:numId="14" w16cid:durableId="1089960191">
    <w:abstractNumId w:val="12"/>
  </w:num>
  <w:num w:numId="15" w16cid:durableId="785612552">
    <w:abstractNumId w:val="4"/>
  </w:num>
  <w:num w:numId="16" w16cid:durableId="21434244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1E1"/>
    <w:rsid w:val="0000032E"/>
    <w:rsid w:val="000016AF"/>
    <w:rsid w:val="00050C9D"/>
    <w:rsid w:val="00087985"/>
    <w:rsid w:val="000A5112"/>
    <w:rsid w:val="0018026A"/>
    <w:rsid w:val="001B2217"/>
    <w:rsid w:val="001C1C57"/>
    <w:rsid w:val="001D6ABD"/>
    <w:rsid w:val="001F72CE"/>
    <w:rsid w:val="002048D5"/>
    <w:rsid w:val="002672B2"/>
    <w:rsid w:val="002C6774"/>
    <w:rsid w:val="002E46AD"/>
    <w:rsid w:val="002E63DF"/>
    <w:rsid w:val="00301640"/>
    <w:rsid w:val="00340C2B"/>
    <w:rsid w:val="00347208"/>
    <w:rsid w:val="003522CB"/>
    <w:rsid w:val="00352FE2"/>
    <w:rsid w:val="003938C5"/>
    <w:rsid w:val="003B131B"/>
    <w:rsid w:val="003D0FC6"/>
    <w:rsid w:val="004052AD"/>
    <w:rsid w:val="00455D47"/>
    <w:rsid w:val="00492B55"/>
    <w:rsid w:val="004E5C7B"/>
    <w:rsid w:val="005225D8"/>
    <w:rsid w:val="00552203"/>
    <w:rsid w:val="005523FE"/>
    <w:rsid w:val="00555F19"/>
    <w:rsid w:val="005A373C"/>
    <w:rsid w:val="005D65B3"/>
    <w:rsid w:val="005F6C99"/>
    <w:rsid w:val="00612905"/>
    <w:rsid w:val="00634D8C"/>
    <w:rsid w:val="00663BEC"/>
    <w:rsid w:val="00671909"/>
    <w:rsid w:val="00684E9D"/>
    <w:rsid w:val="006B484C"/>
    <w:rsid w:val="006B659B"/>
    <w:rsid w:val="006C10F0"/>
    <w:rsid w:val="00733800"/>
    <w:rsid w:val="007C157D"/>
    <w:rsid w:val="007C547F"/>
    <w:rsid w:val="007F0D35"/>
    <w:rsid w:val="00806186"/>
    <w:rsid w:val="0084035A"/>
    <w:rsid w:val="008F4D75"/>
    <w:rsid w:val="00904FD0"/>
    <w:rsid w:val="009277F8"/>
    <w:rsid w:val="009309CF"/>
    <w:rsid w:val="009B4629"/>
    <w:rsid w:val="009F0EEF"/>
    <w:rsid w:val="00A34534"/>
    <w:rsid w:val="00A87C96"/>
    <w:rsid w:val="00A91850"/>
    <w:rsid w:val="00AB1B13"/>
    <w:rsid w:val="00AF6BB1"/>
    <w:rsid w:val="00B04663"/>
    <w:rsid w:val="00B2320C"/>
    <w:rsid w:val="00B27971"/>
    <w:rsid w:val="00B375B0"/>
    <w:rsid w:val="00B41F2E"/>
    <w:rsid w:val="00B8528A"/>
    <w:rsid w:val="00BD2323"/>
    <w:rsid w:val="00BD4F73"/>
    <w:rsid w:val="00C022E6"/>
    <w:rsid w:val="00C02DCF"/>
    <w:rsid w:val="00C17523"/>
    <w:rsid w:val="00C50AAE"/>
    <w:rsid w:val="00CE4283"/>
    <w:rsid w:val="00D207F0"/>
    <w:rsid w:val="00D351E1"/>
    <w:rsid w:val="00D5282B"/>
    <w:rsid w:val="00D86C6B"/>
    <w:rsid w:val="00DA29E1"/>
    <w:rsid w:val="00DB4C64"/>
    <w:rsid w:val="00E558BF"/>
    <w:rsid w:val="00EB688B"/>
    <w:rsid w:val="00EC1FB3"/>
    <w:rsid w:val="00F04CFE"/>
    <w:rsid w:val="00F178FF"/>
    <w:rsid w:val="00F458AC"/>
    <w:rsid w:val="00F57D8A"/>
    <w:rsid w:val="00F616F1"/>
    <w:rsid w:val="00F7678F"/>
    <w:rsid w:val="00FD5750"/>
    <w:rsid w:val="00FE206B"/>
    <w:rsid w:val="038543B1"/>
    <w:rsid w:val="07AECEB1"/>
    <w:rsid w:val="08144480"/>
    <w:rsid w:val="08D7A137"/>
    <w:rsid w:val="09C317DA"/>
    <w:rsid w:val="0B1AFE73"/>
    <w:rsid w:val="0B1E5E9A"/>
    <w:rsid w:val="0B3F17EB"/>
    <w:rsid w:val="0B8EF86A"/>
    <w:rsid w:val="0EA68515"/>
    <w:rsid w:val="13C16BF5"/>
    <w:rsid w:val="14006083"/>
    <w:rsid w:val="14234AE4"/>
    <w:rsid w:val="147771BB"/>
    <w:rsid w:val="169E4033"/>
    <w:rsid w:val="16F3A81C"/>
    <w:rsid w:val="17467C92"/>
    <w:rsid w:val="18ACA1FD"/>
    <w:rsid w:val="1C85685D"/>
    <w:rsid w:val="1CD4F65F"/>
    <w:rsid w:val="1D8181EE"/>
    <w:rsid w:val="1DC5FDBB"/>
    <w:rsid w:val="225CEF54"/>
    <w:rsid w:val="23949CE7"/>
    <w:rsid w:val="2455C711"/>
    <w:rsid w:val="24B2F776"/>
    <w:rsid w:val="252FC77D"/>
    <w:rsid w:val="259680CF"/>
    <w:rsid w:val="2C32CA7B"/>
    <w:rsid w:val="334B6470"/>
    <w:rsid w:val="33668829"/>
    <w:rsid w:val="35DBD8B3"/>
    <w:rsid w:val="369DFACE"/>
    <w:rsid w:val="3783F699"/>
    <w:rsid w:val="37DA0F9D"/>
    <w:rsid w:val="3ABA0C47"/>
    <w:rsid w:val="3DDD3A9D"/>
    <w:rsid w:val="400548C0"/>
    <w:rsid w:val="404C1E99"/>
    <w:rsid w:val="439D0142"/>
    <w:rsid w:val="44CDD6C0"/>
    <w:rsid w:val="4695AF29"/>
    <w:rsid w:val="47C43F04"/>
    <w:rsid w:val="48B2C228"/>
    <w:rsid w:val="4A8683D8"/>
    <w:rsid w:val="4D3B96EF"/>
    <w:rsid w:val="4FBFAFBF"/>
    <w:rsid w:val="51B8DFC2"/>
    <w:rsid w:val="52B53F96"/>
    <w:rsid w:val="539A119A"/>
    <w:rsid w:val="54F6DC28"/>
    <w:rsid w:val="57DFF148"/>
    <w:rsid w:val="59B3A7A7"/>
    <w:rsid w:val="59FB0613"/>
    <w:rsid w:val="5B580D31"/>
    <w:rsid w:val="5C2F26EB"/>
    <w:rsid w:val="5C37D3B3"/>
    <w:rsid w:val="5DA9A5C2"/>
    <w:rsid w:val="5EC728A5"/>
    <w:rsid w:val="625D6C64"/>
    <w:rsid w:val="631FD839"/>
    <w:rsid w:val="6525F128"/>
    <w:rsid w:val="678B46DB"/>
    <w:rsid w:val="67E29574"/>
    <w:rsid w:val="686AE7A5"/>
    <w:rsid w:val="6888EA86"/>
    <w:rsid w:val="6B8C3434"/>
    <w:rsid w:val="6C8EAB7C"/>
    <w:rsid w:val="6D3A72ED"/>
    <w:rsid w:val="6D9F0837"/>
    <w:rsid w:val="6F814D90"/>
    <w:rsid w:val="730FF7E5"/>
    <w:rsid w:val="7333F695"/>
    <w:rsid w:val="747F4707"/>
    <w:rsid w:val="7511F176"/>
    <w:rsid w:val="7529141D"/>
    <w:rsid w:val="75E4390E"/>
    <w:rsid w:val="77ED9722"/>
    <w:rsid w:val="78AB7893"/>
    <w:rsid w:val="7923E898"/>
    <w:rsid w:val="79670B0D"/>
    <w:rsid w:val="7AD93211"/>
    <w:rsid w:val="7B6AA007"/>
    <w:rsid w:val="7BEA64B4"/>
    <w:rsid w:val="7C3DF160"/>
    <w:rsid w:val="7CFAC54D"/>
    <w:rsid w:val="7E97A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86AE2"/>
  <w15:chartTrackingRefBased/>
  <w15:docId w15:val="{890EA1C0-C537-4A4E-A7D2-AC9784B1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gtree" w:eastAsiaTheme="minorHAnsi" w:hAnsi="Figtree" w:cs="Times New Roman"/>
        <w:sz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203"/>
    <w:pPr>
      <w:spacing w:after="0" w:line="240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B375B0"/>
    <w:pPr>
      <w:widowControl w:val="0"/>
      <w:autoSpaceDE w:val="0"/>
      <w:autoSpaceDN w:val="0"/>
      <w:outlineLvl w:val="1"/>
    </w:pPr>
    <w:rPr>
      <w:rFonts w:ascii="Arial MT" w:eastAsia="Arial MT" w:hAnsi="Arial MT" w:cs="Arial MT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51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51E1"/>
  </w:style>
  <w:style w:type="paragraph" w:styleId="Pidipagina">
    <w:name w:val="footer"/>
    <w:basedOn w:val="Normale"/>
    <w:link w:val="PidipaginaCarattere"/>
    <w:unhideWhenUsed/>
    <w:rsid w:val="00D351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51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5D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5D8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3453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52203"/>
    <w:pPr>
      <w:ind w:left="708"/>
    </w:pPr>
  </w:style>
  <w:style w:type="character" w:customStyle="1" w:styleId="lrzxr">
    <w:name w:val="lrzxr"/>
    <w:basedOn w:val="Carpredefinitoparagrafo"/>
    <w:rsid w:val="00552203"/>
  </w:style>
  <w:style w:type="character" w:styleId="Menzionenonrisolta">
    <w:name w:val="Unresolved Mention"/>
    <w:basedOn w:val="Carpredefinitoparagrafo"/>
    <w:uiPriority w:val="99"/>
    <w:semiHidden/>
    <w:unhideWhenUsed/>
    <w:rsid w:val="00F178FF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8528A"/>
    <w:rPr>
      <w:rFonts w:ascii="Times New Roman" w:hAnsi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75B0"/>
    <w:rPr>
      <w:rFonts w:ascii="Arial MT" w:eastAsia="Arial MT" w:hAnsi="Arial MT" w:cs="Arial MT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B375B0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75B0"/>
    <w:rPr>
      <w:rFonts w:ascii="Microsoft Sans Serif" w:eastAsia="Microsoft Sans Serif" w:hAnsi="Microsoft Sans Serif" w:cs="Microsoft Sans Serif"/>
      <w:szCs w:val="22"/>
    </w:rPr>
  </w:style>
  <w:style w:type="paragraph" w:styleId="Revisione">
    <w:name w:val="Revision"/>
    <w:hidden/>
    <w:uiPriority w:val="99"/>
    <w:semiHidden/>
    <w:rsid w:val="004E5C7B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E5C7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E5C7B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E5C7B"/>
    <w:rPr>
      <w:sz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E5C7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E5C7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9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ntina@reputationlab.i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press@reputationlab.i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C0998F7C03AC47A137D96F6FD73796" ma:contentTypeVersion="12" ma:contentTypeDescription="Creare un nuovo documento." ma:contentTypeScope="" ma:versionID="73922ffc5b5cf39f15a6d7a0314086d3">
  <xsd:schema xmlns:xsd="http://www.w3.org/2001/XMLSchema" xmlns:xs="http://www.w3.org/2001/XMLSchema" xmlns:p="http://schemas.microsoft.com/office/2006/metadata/properties" xmlns:ns2="b95dc946-013e-410e-b0b5-6f37427c3dd2" xmlns:ns3="9606577a-d613-4a79-a5e4-000a64d384af" targetNamespace="http://schemas.microsoft.com/office/2006/metadata/properties" ma:root="true" ma:fieldsID="138de955399a60e307be7eaa1a46efbb" ns2:_="" ns3:_="">
    <xsd:import namespace="b95dc946-013e-410e-b0b5-6f37427c3dd2"/>
    <xsd:import namespace="9606577a-d613-4a79-a5e4-000a64d38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dc946-013e-410e-b0b5-6f37427c3d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6c7d068-81af-46bc-9596-1401770f0b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6577a-d613-4a79-a5e4-000a64d384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c8152a-bf32-4822-8f96-826d3131aa7b}" ma:internalName="TaxCatchAll" ma:showField="CatchAllData" ma:web="9606577a-d613-4a79-a5e4-000a64d38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5dc946-013e-410e-b0b5-6f37427c3dd2">
      <Terms xmlns="http://schemas.microsoft.com/office/infopath/2007/PartnerControls"/>
    </lcf76f155ced4ddcb4097134ff3c332f>
    <TaxCatchAll xmlns="9606577a-d613-4a79-a5e4-000a64d384af" xsi:nil="true"/>
  </documentManagement>
</p:properties>
</file>

<file path=customXml/itemProps1.xml><?xml version="1.0" encoding="utf-8"?>
<ds:datastoreItem xmlns:ds="http://schemas.openxmlformats.org/officeDocument/2006/customXml" ds:itemID="{620ADFBC-74B4-4064-8F2E-5DE3D1821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BF8A0A-3E68-4492-8C5C-C9390DC62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5dc946-013e-410e-b0b5-6f37427c3dd2"/>
    <ds:schemaRef ds:uri="9606577a-d613-4a79-a5e4-000a64d38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CB564-B76F-4493-AD24-6A8D26C1D1DB}">
  <ds:schemaRefs>
    <ds:schemaRef ds:uri="http://schemas.microsoft.com/office/2006/metadata/properties"/>
    <ds:schemaRef ds:uri="http://schemas.microsoft.com/office/infopath/2007/PartnerControls"/>
    <ds:schemaRef ds:uri="b95dc946-013e-410e-b0b5-6f37427c3dd2"/>
    <ds:schemaRef ds:uri="9606577a-d613-4a79-a5e4-000a64d38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1109</Words>
  <Characters>6326</Characters>
  <Application>Microsoft Office Word</Application>
  <DocSecurity>0</DocSecurity>
  <Lines>52</Lines>
  <Paragraphs>14</Paragraphs>
  <ScaleCrop>false</ScaleCrop>
  <Company>Microsoft</Company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Nicolis</dc:creator>
  <cp:keywords/>
  <dc:description/>
  <cp:lastModifiedBy>Elisa Ventura</cp:lastModifiedBy>
  <cp:revision>8</cp:revision>
  <cp:lastPrinted>2025-01-15T08:47:00Z</cp:lastPrinted>
  <dcterms:created xsi:type="dcterms:W3CDTF">2026-10-08T07:45:00Z</dcterms:created>
  <dcterms:modified xsi:type="dcterms:W3CDTF">2026-11-06T13:34:00Z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0x010100B0C0998F7C03AC47A137D96F6FD73796</vt:lpwstr>
  </property>
  <property fmtid="{D5CDD505-2E9C-101B-9397-08002B2CF9AE}" pid="3" name="MediaServiceImageTags">
    <vt:lpwstr/>
  </property>
</Properties>
</file>