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3B797" w14:textId="77777777" w:rsidR="00A170AC" w:rsidRDefault="00A170AC" w:rsidP="00A170AC">
      <w:pPr>
        <w:spacing w:line="276" w:lineRule="auto"/>
        <w:jc w:val="center"/>
        <w:rPr>
          <w:rFonts w:ascii="Arial" w:hAnsi="Arial" w:cs="Arial"/>
          <w:b/>
          <w:bCs/>
          <w:color w:val="808080" w:themeColor="background1" w:themeShade="80"/>
          <w:sz w:val="32"/>
          <w:szCs w:val="24"/>
        </w:rPr>
      </w:pPr>
    </w:p>
    <w:p w14:paraId="04600A2C" w14:textId="4CC8CA3F" w:rsidR="00A170AC" w:rsidRPr="00A170AC" w:rsidRDefault="00A170AC" w:rsidP="00A170AC">
      <w:pPr>
        <w:spacing w:line="276" w:lineRule="auto"/>
        <w:jc w:val="center"/>
        <w:rPr>
          <w:rFonts w:ascii="Arial" w:hAnsi="Arial" w:cs="Arial"/>
          <w:b/>
          <w:bCs/>
          <w:color w:val="808080" w:themeColor="background1" w:themeShade="80"/>
          <w:sz w:val="32"/>
          <w:szCs w:val="24"/>
        </w:rPr>
      </w:pPr>
      <w:r w:rsidRPr="00A170AC">
        <w:rPr>
          <w:rFonts w:ascii="Arial" w:hAnsi="Arial" w:cs="Arial"/>
          <w:b/>
          <w:bCs/>
          <w:color w:val="808080" w:themeColor="background1" w:themeShade="80"/>
          <w:sz w:val="32"/>
          <w:szCs w:val="24"/>
        </w:rPr>
        <w:t>COMUNICATO STAMPA</w:t>
      </w:r>
    </w:p>
    <w:p w14:paraId="19A82994" w14:textId="77777777" w:rsidR="00A170AC" w:rsidRDefault="00A170AC" w:rsidP="00A170AC">
      <w:pPr>
        <w:spacing w:line="276" w:lineRule="auto"/>
        <w:rPr>
          <w:rFonts w:ascii="Arial" w:hAnsi="Arial" w:cs="Arial"/>
        </w:rPr>
      </w:pPr>
    </w:p>
    <w:p w14:paraId="43E4770F" w14:textId="77777777" w:rsidR="00A170AC" w:rsidRDefault="00A170AC" w:rsidP="00A170AC">
      <w:pPr>
        <w:spacing w:line="276" w:lineRule="auto"/>
        <w:rPr>
          <w:rFonts w:ascii="Arial" w:hAnsi="Arial" w:cs="Arial"/>
        </w:rPr>
      </w:pPr>
    </w:p>
    <w:p w14:paraId="47F28C53" w14:textId="57CFC316" w:rsidR="00A170AC" w:rsidRPr="00A170AC" w:rsidRDefault="00A170AC" w:rsidP="00A170AC">
      <w:pPr>
        <w:spacing w:line="276" w:lineRule="auto"/>
        <w:rPr>
          <w:rFonts w:ascii="Arial" w:hAnsi="Arial" w:cs="Arial"/>
          <w:b/>
          <w:bCs/>
          <w:sz w:val="36"/>
          <w:szCs w:val="28"/>
        </w:rPr>
      </w:pPr>
      <w:r w:rsidRPr="00A170AC">
        <w:rPr>
          <w:rFonts w:ascii="Arial" w:hAnsi="Arial" w:cs="Arial"/>
          <w:b/>
          <w:bCs/>
          <w:sz w:val="36"/>
          <w:szCs w:val="28"/>
        </w:rPr>
        <w:t>ForGreen Spa Società Benefit pubblica il Report di Sostenibilità 2024: risultati economici in crescita</w:t>
      </w:r>
      <w:r w:rsidR="00CB7D8C">
        <w:rPr>
          <w:rFonts w:ascii="Arial" w:hAnsi="Arial" w:cs="Arial"/>
          <w:b/>
          <w:bCs/>
          <w:sz w:val="36"/>
          <w:szCs w:val="28"/>
        </w:rPr>
        <w:t xml:space="preserve"> del 37,5%</w:t>
      </w:r>
      <w:r w:rsidRPr="00A170AC">
        <w:rPr>
          <w:rFonts w:ascii="Arial" w:hAnsi="Arial" w:cs="Arial"/>
          <w:b/>
          <w:bCs/>
          <w:sz w:val="36"/>
          <w:szCs w:val="28"/>
        </w:rPr>
        <w:t>, governance rafforzata e nuovo piano industriale per guidare la transizione energetica</w:t>
      </w:r>
    </w:p>
    <w:p w14:paraId="3EFE2F6F" w14:textId="77777777" w:rsidR="00A170AC" w:rsidRPr="00A170AC" w:rsidRDefault="00A170AC" w:rsidP="00A170AC">
      <w:pPr>
        <w:spacing w:line="276" w:lineRule="auto"/>
        <w:rPr>
          <w:rFonts w:ascii="Arial" w:hAnsi="Arial" w:cs="Arial"/>
        </w:rPr>
      </w:pPr>
    </w:p>
    <w:p w14:paraId="712D250D" w14:textId="29823487" w:rsidR="00A170AC" w:rsidRPr="00335F4F" w:rsidRDefault="00B0598E" w:rsidP="00A170AC">
      <w:pPr>
        <w:spacing w:line="276" w:lineRule="auto"/>
        <w:rPr>
          <w:rFonts w:ascii="Arial" w:hAnsi="Arial" w:cs="Arial"/>
          <w:i/>
          <w:iCs/>
          <w:sz w:val="28"/>
          <w:szCs w:val="22"/>
        </w:rPr>
      </w:pPr>
      <w:r w:rsidRPr="00335F4F">
        <w:rPr>
          <w:rFonts w:ascii="Arial" w:hAnsi="Arial" w:cs="Arial"/>
          <w:i/>
          <w:iCs/>
          <w:sz w:val="28"/>
          <w:szCs w:val="22"/>
        </w:rPr>
        <w:t>Con una</w:t>
      </w:r>
      <w:r w:rsidR="00CB7D8C">
        <w:rPr>
          <w:rFonts w:ascii="Arial" w:hAnsi="Arial" w:cs="Arial"/>
          <w:i/>
          <w:iCs/>
          <w:sz w:val="28"/>
          <w:szCs w:val="22"/>
        </w:rPr>
        <w:t xml:space="preserve"> importante</w:t>
      </w:r>
      <w:r w:rsidRPr="00335F4F">
        <w:rPr>
          <w:rFonts w:ascii="Arial" w:hAnsi="Arial" w:cs="Arial"/>
          <w:i/>
          <w:iCs/>
          <w:sz w:val="28"/>
          <w:szCs w:val="22"/>
        </w:rPr>
        <w:t xml:space="preserve"> crescita rispetto all’anno precedente ed un aumento di capitale</w:t>
      </w:r>
      <w:r w:rsidR="00944152">
        <w:rPr>
          <w:rFonts w:ascii="Arial" w:hAnsi="Arial" w:cs="Arial"/>
          <w:i/>
          <w:iCs/>
          <w:sz w:val="28"/>
          <w:szCs w:val="22"/>
        </w:rPr>
        <w:t xml:space="preserve"> a consolidamento del proprio patrimonio</w:t>
      </w:r>
      <w:r w:rsidRPr="00335F4F">
        <w:rPr>
          <w:rFonts w:ascii="Arial" w:hAnsi="Arial" w:cs="Arial"/>
          <w:i/>
          <w:iCs/>
          <w:sz w:val="28"/>
          <w:szCs w:val="22"/>
        </w:rPr>
        <w:t xml:space="preserve">, ForGreen </w:t>
      </w:r>
      <w:r w:rsidR="00944152">
        <w:rPr>
          <w:rFonts w:ascii="Arial" w:hAnsi="Arial" w:cs="Arial"/>
          <w:i/>
          <w:iCs/>
          <w:sz w:val="28"/>
          <w:szCs w:val="22"/>
        </w:rPr>
        <w:t>conferma un progetto di crescita sull’energia condivisa e lo sviluppo delle energy communities in Italia e in Europa.</w:t>
      </w:r>
      <w:r w:rsidR="00335F4F" w:rsidRPr="00335F4F">
        <w:rPr>
          <w:rFonts w:ascii="Arial" w:hAnsi="Arial" w:cs="Arial"/>
          <w:i/>
          <w:iCs/>
          <w:sz w:val="28"/>
          <w:szCs w:val="22"/>
        </w:rPr>
        <w:t xml:space="preserve"> </w:t>
      </w:r>
    </w:p>
    <w:p w14:paraId="6987BC77" w14:textId="77777777" w:rsidR="00A170AC" w:rsidRDefault="00A170AC" w:rsidP="00A170AC">
      <w:pPr>
        <w:spacing w:line="276" w:lineRule="auto"/>
        <w:rPr>
          <w:rFonts w:ascii="Arial" w:hAnsi="Arial" w:cs="Arial"/>
        </w:rPr>
      </w:pPr>
    </w:p>
    <w:p w14:paraId="5D19DED5" w14:textId="77777777" w:rsidR="00A170AC" w:rsidRDefault="00A170AC" w:rsidP="00A170AC">
      <w:pPr>
        <w:spacing w:line="276" w:lineRule="auto"/>
        <w:rPr>
          <w:rFonts w:ascii="Arial" w:hAnsi="Arial" w:cs="Arial"/>
        </w:rPr>
      </w:pPr>
    </w:p>
    <w:p w14:paraId="386E82A7" w14:textId="1F325EF8" w:rsidR="00A170AC" w:rsidRPr="00A170AC" w:rsidRDefault="00A170AC" w:rsidP="00A170AC">
      <w:pPr>
        <w:spacing w:line="276" w:lineRule="auto"/>
        <w:jc w:val="both"/>
        <w:rPr>
          <w:rFonts w:ascii="Arial" w:hAnsi="Arial" w:cs="Arial"/>
        </w:rPr>
      </w:pPr>
      <w:r w:rsidRPr="00A170AC">
        <w:rPr>
          <w:rFonts w:ascii="Arial" w:hAnsi="Arial" w:cs="Arial"/>
        </w:rPr>
        <w:t xml:space="preserve">Verona, </w:t>
      </w:r>
      <w:r w:rsidR="00CB3DBE">
        <w:rPr>
          <w:rFonts w:ascii="Arial" w:hAnsi="Arial" w:cs="Arial"/>
        </w:rPr>
        <w:t>29/</w:t>
      </w:r>
      <w:r>
        <w:rPr>
          <w:rFonts w:ascii="Arial" w:hAnsi="Arial" w:cs="Arial"/>
        </w:rPr>
        <w:t>07/2025.</w:t>
      </w:r>
      <w:r w:rsidRPr="00A170AC">
        <w:rPr>
          <w:rFonts w:ascii="Arial" w:hAnsi="Arial" w:cs="Arial"/>
        </w:rPr>
        <w:t xml:space="preserve"> ForGreen Spa Società Benefit, realtà veronese attiva nella promozione di modelli sostenibili per la produzione e la condivisione di energia rinnovabile, annuncia la pubblicazione del Report di Sostenibilità 2024, un documento che, oltre a segnare un passaggio importante nel percorso dell’azienda verso una sempre maggiore trasparenza e responsabilità d’impresa, presenta i numeri di bilancio in continua crescita.</w:t>
      </w:r>
    </w:p>
    <w:p w14:paraId="02970588" w14:textId="77777777" w:rsidR="00A170AC" w:rsidRPr="00A170AC" w:rsidRDefault="00A170AC" w:rsidP="00A170AC">
      <w:pPr>
        <w:spacing w:line="276" w:lineRule="auto"/>
        <w:jc w:val="both"/>
        <w:rPr>
          <w:rFonts w:ascii="Arial" w:hAnsi="Arial" w:cs="Arial"/>
        </w:rPr>
      </w:pPr>
    </w:p>
    <w:p w14:paraId="76BBE31B" w14:textId="77777777" w:rsidR="00A170AC" w:rsidRPr="00EE5B4E" w:rsidRDefault="00A170AC" w:rsidP="00EE5B4E">
      <w:pPr>
        <w:spacing w:after="240" w:line="276" w:lineRule="auto"/>
        <w:jc w:val="both"/>
        <w:rPr>
          <w:rFonts w:ascii="Arial" w:hAnsi="Arial" w:cs="Arial"/>
          <w:b/>
          <w:bCs/>
          <w:sz w:val="28"/>
          <w:szCs w:val="22"/>
        </w:rPr>
      </w:pPr>
      <w:r w:rsidRPr="00EE5B4E">
        <w:rPr>
          <w:rFonts w:ascii="Arial" w:hAnsi="Arial" w:cs="Arial"/>
          <w:b/>
          <w:bCs/>
          <w:sz w:val="28"/>
          <w:szCs w:val="22"/>
        </w:rPr>
        <w:t>Risultati economici solidi e crescita sostenibile</w:t>
      </w:r>
    </w:p>
    <w:p w14:paraId="21048590" w14:textId="44D097FC" w:rsidR="00A170AC" w:rsidRDefault="00A170AC" w:rsidP="00A170AC">
      <w:pPr>
        <w:spacing w:line="276" w:lineRule="auto"/>
        <w:jc w:val="both"/>
        <w:rPr>
          <w:rFonts w:ascii="Arial" w:hAnsi="Arial" w:cs="Arial"/>
        </w:rPr>
      </w:pPr>
      <w:r w:rsidRPr="00A170AC">
        <w:rPr>
          <w:rFonts w:ascii="Arial" w:hAnsi="Arial" w:cs="Arial"/>
        </w:rPr>
        <w:t>Il bilancio 2024 si chiude con un fatturato pari a €25,5 milioni, in crescita del 37,5% rispetto all’anno precedente, e con un utile netto di €456.855, più che raddoppiato rispetto al 2023 ￼. Nel corso dell’anno ForGreen ha completato un aumento di capitale e ha rafforzato significativamente la propria posizione finanziaria, consolidando così le basi per attuare il nuovo piano industriale 2025</w:t>
      </w:r>
      <w:r w:rsidR="002C4E50">
        <w:rPr>
          <w:rFonts w:ascii="Arial" w:hAnsi="Arial" w:cs="Arial"/>
        </w:rPr>
        <w:t>-</w:t>
      </w:r>
      <w:r w:rsidRPr="00A170AC">
        <w:rPr>
          <w:rFonts w:ascii="Arial" w:hAnsi="Arial" w:cs="Arial"/>
        </w:rPr>
        <w:t>2030.</w:t>
      </w:r>
    </w:p>
    <w:p w14:paraId="490B717E" w14:textId="77777777" w:rsidR="002C4E50" w:rsidRPr="00A170AC" w:rsidRDefault="002C4E50" w:rsidP="00A170AC">
      <w:pPr>
        <w:spacing w:line="276" w:lineRule="auto"/>
        <w:jc w:val="both"/>
        <w:rPr>
          <w:rFonts w:ascii="Arial" w:hAnsi="Arial" w:cs="Arial"/>
        </w:rPr>
      </w:pPr>
    </w:p>
    <w:p w14:paraId="4584AE5E" w14:textId="27CB2CAA" w:rsidR="00A170AC" w:rsidRPr="00A170AC" w:rsidRDefault="00A170AC" w:rsidP="00A170AC">
      <w:pPr>
        <w:spacing w:line="276" w:lineRule="auto"/>
        <w:jc w:val="both"/>
        <w:rPr>
          <w:rFonts w:ascii="Arial" w:hAnsi="Arial" w:cs="Arial"/>
        </w:rPr>
      </w:pPr>
      <w:r w:rsidRPr="00A170AC">
        <w:rPr>
          <w:rFonts w:ascii="Arial" w:hAnsi="Arial" w:cs="Arial"/>
        </w:rPr>
        <w:t xml:space="preserve">“Questo report rappresenta per noi un passo </w:t>
      </w:r>
      <w:r w:rsidR="009760F1">
        <w:rPr>
          <w:rFonts w:ascii="Arial" w:hAnsi="Arial" w:cs="Arial"/>
        </w:rPr>
        <w:t xml:space="preserve">in </w:t>
      </w:r>
      <w:r w:rsidRPr="00A170AC">
        <w:rPr>
          <w:rFonts w:ascii="Arial" w:hAnsi="Arial" w:cs="Arial"/>
        </w:rPr>
        <w:t xml:space="preserve">avanti decisivo. Non è solo un documento di trasparenza, ma uno strumento strategico per dare forma concreta al nostro impegno come Società Benefit,” ha dichiarato </w:t>
      </w:r>
      <w:r w:rsidRPr="00C62290">
        <w:rPr>
          <w:rFonts w:ascii="Arial" w:hAnsi="Arial" w:cs="Arial"/>
          <w:b/>
          <w:bCs/>
        </w:rPr>
        <w:t>Giampaolo Quatraro</w:t>
      </w:r>
      <w:r w:rsidRPr="00A170AC">
        <w:rPr>
          <w:rFonts w:ascii="Arial" w:hAnsi="Arial" w:cs="Arial"/>
        </w:rPr>
        <w:t xml:space="preserve">, </w:t>
      </w:r>
      <w:r w:rsidRPr="00C62290">
        <w:rPr>
          <w:rFonts w:ascii="Arial" w:hAnsi="Arial" w:cs="Arial"/>
          <w:i/>
          <w:iCs/>
        </w:rPr>
        <w:t>Presidente di ForGreen</w:t>
      </w:r>
      <w:r w:rsidRPr="00A170AC">
        <w:rPr>
          <w:rFonts w:ascii="Arial" w:hAnsi="Arial" w:cs="Arial"/>
        </w:rPr>
        <w:t>.</w:t>
      </w:r>
    </w:p>
    <w:p w14:paraId="0E2229D0" w14:textId="1EEA8023" w:rsidR="00A170AC" w:rsidRPr="00A170AC" w:rsidRDefault="00A170AC" w:rsidP="00A170AC">
      <w:pPr>
        <w:spacing w:line="276" w:lineRule="auto"/>
        <w:jc w:val="both"/>
        <w:rPr>
          <w:rFonts w:ascii="Arial" w:hAnsi="Arial" w:cs="Arial"/>
        </w:rPr>
      </w:pPr>
      <w:r w:rsidRPr="00A170AC">
        <w:rPr>
          <w:rFonts w:ascii="Arial" w:hAnsi="Arial" w:cs="Arial"/>
        </w:rPr>
        <w:t>“Nel corso del 2024 la nostra impresa si è ulteriormente consolidata grazie a</w:t>
      </w:r>
      <w:r w:rsidR="009760F1">
        <w:rPr>
          <w:rFonts w:ascii="Arial" w:hAnsi="Arial" w:cs="Arial"/>
        </w:rPr>
        <w:t>d</w:t>
      </w:r>
      <w:r w:rsidRPr="00A170AC">
        <w:rPr>
          <w:rFonts w:ascii="Arial" w:hAnsi="Arial" w:cs="Arial"/>
        </w:rPr>
        <w:t xml:space="preserve"> un’importante operazione di aumento di capitale e al rafforzamento della struttura finanziaria, elementi che ci permettono oggi di affrontare </w:t>
      </w:r>
      <w:r w:rsidR="00CD08D8">
        <w:rPr>
          <w:rFonts w:ascii="Arial" w:hAnsi="Arial" w:cs="Arial"/>
        </w:rPr>
        <w:t>cogliere al meglio le opportunità</w:t>
      </w:r>
      <w:r w:rsidRPr="00A170AC">
        <w:rPr>
          <w:rFonts w:ascii="Arial" w:hAnsi="Arial" w:cs="Arial"/>
        </w:rPr>
        <w:t xml:space="preserve"> del nuovo ciclo industriale. Abbiamo voluto anticipare gli standard europei di rendicontazione perché la sostenibilità non è per noi un obiettivo da raggiungere, ma il fondamento stesso del nostro modo di fare impresa.”</w:t>
      </w:r>
    </w:p>
    <w:p w14:paraId="544C6D81" w14:textId="77777777" w:rsidR="00197124" w:rsidRDefault="00197124" w:rsidP="00A170AC">
      <w:pPr>
        <w:spacing w:line="276" w:lineRule="auto"/>
        <w:jc w:val="both"/>
        <w:rPr>
          <w:rFonts w:ascii="Arial" w:hAnsi="Arial" w:cs="Arial"/>
        </w:rPr>
      </w:pPr>
    </w:p>
    <w:p w14:paraId="4FAAC5FC" w14:textId="35713D60" w:rsidR="00A170AC" w:rsidRPr="00A170AC" w:rsidRDefault="00A170AC" w:rsidP="00A170AC">
      <w:pPr>
        <w:spacing w:line="276" w:lineRule="auto"/>
        <w:jc w:val="both"/>
        <w:rPr>
          <w:rFonts w:ascii="Arial" w:hAnsi="Arial" w:cs="Arial"/>
        </w:rPr>
      </w:pPr>
      <w:r w:rsidRPr="00A170AC">
        <w:rPr>
          <w:rFonts w:ascii="Arial" w:hAnsi="Arial" w:cs="Arial"/>
        </w:rPr>
        <w:t xml:space="preserve">Il report, redatto su base volontaria secondo i nuovi </w:t>
      </w:r>
      <w:proofErr w:type="spellStart"/>
      <w:r w:rsidRPr="00A170AC">
        <w:rPr>
          <w:rFonts w:ascii="Arial" w:hAnsi="Arial" w:cs="Arial"/>
        </w:rPr>
        <w:t>European</w:t>
      </w:r>
      <w:proofErr w:type="spellEnd"/>
      <w:r w:rsidRPr="00A170AC">
        <w:rPr>
          <w:rFonts w:ascii="Arial" w:hAnsi="Arial" w:cs="Arial"/>
        </w:rPr>
        <w:t xml:space="preserve"> </w:t>
      </w:r>
      <w:proofErr w:type="spellStart"/>
      <w:r w:rsidRPr="00A170AC">
        <w:rPr>
          <w:rFonts w:ascii="Arial" w:hAnsi="Arial" w:cs="Arial"/>
        </w:rPr>
        <w:t>Sustainability</w:t>
      </w:r>
      <w:proofErr w:type="spellEnd"/>
      <w:r w:rsidRPr="00A170AC">
        <w:rPr>
          <w:rFonts w:ascii="Arial" w:hAnsi="Arial" w:cs="Arial"/>
        </w:rPr>
        <w:t xml:space="preserve"> Reporting Standards (ESRS), mette in luce i principali risultati raggiunti in ambito ambientale, sociale ed economico, e consolida ForGreen tra i protagonisti della transizione energetica italiana.</w:t>
      </w:r>
    </w:p>
    <w:p w14:paraId="657A41F1" w14:textId="77777777" w:rsidR="00A170AC" w:rsidRPr="00A170AC" w:rsidRDefault="00A170AC" w:rsidP="00A170AC">
      <w:pPr>
        <w:spacing w:line="276" w:lineRule="auto"/>
        <w:jc w:val="both"/>
        <w:rPr>
          <w:rFonts w:ascii="Arial" w:hAnsi="Arial" w:cs="Arial"/>
        </w:rPr>
      </w:pPr>
    </w:p>
    <w:p w14:paraId="2FA90512" w14:textId="77777777" w:rsidR="00A170AC" w:rsidRPr="00EE5B4E" w:rsidRDefault="00A170AC" w:rsidP="00EE5B4E">
      <w:pPr>
        <w:spacing w:after="240" w:line="276" w:lineRule="auto"/>
        <w:jc w:val="both"/>
        <w:rPr>
          <w:rFonts w:ascii="Arial" w:hAnsi="Arial" w:cs="Arial"/>
          <w:b/>
          <w:bCs/>
          <w:sz w:val="28"/>
          <w:szCs w:val="22"/>
        </w:rPr>
      </w:pPr>
      <w:r w:rsidRPr="00EE5B4E">
        <w:rPr>
          <w:rFonts w:ascii="Arial" w:hAnsi="Arial" w:cs="Arial"/>
          <w:b/>
          <w:bCs/>
          <w:sz w:val="28"/>
          <w:szCs w:val="22"/>
        </w:rPr>
        <w:t>Un nuovo Consiglio di Amministrazione per una nuova fase strategica</w:t>
      </w:r>
    </w:p>
    <w:p w14:paraId="02344076" w14:textId="77777777" w:rsidR="00A170AC" w:rsidRPr="00A170AC" w:rsidRDefault="00A170AC" w:rsidP="00A170AC">
      <w:pPr>
        <w:spacing w:line="276" w:lineRule="auto"/>
        <w:jc w:val="both"/>
        <w:rPr>
          <w:rFonts w:ascii="Arial" w:hAnsi="Arial" w:cs="Arial"/>
        </w:rPr>
      </w:pPr>
      <w:r w:rsidRPr="00A170AC">
        <w:rPr>
          <w:rFonts w:ascii="Arial" w:hAnsi="Arial" w:cs="Arial"/>
        </w:rPr>
        <w:t xml:space="preserve">L’Assemblea degli Azionisti ha approvato la nomina del nuovo Consiglio di Amministrazione, espressione della volontà dell’azienda di affrontare con rinnovata energia le sfide della transizione ecologica. </w:t>
      </w:r>
    </w:p>
    <w:p w14:paraId="299995D5" w14:textId="77777777" w:rsidR="00A170AC" w:rsidRPr="00C62290" w:rsidRDefault="00A170AC" w:rsidP="00A170AC">
      <w:pPr>
        <w:spacing w:line="276" w:lineRule="auto"/>
        <w:jc w:val="both"/>
        <w:rPr>
          <w:rFonts w:ascii="Arial" w:hAnsi="Arial" w:cs="Arial"/>
        </w:rPr>
      </w:pPr>
      <w:r w:rsidRPr="00C62290">
        <w:rPr>
          <w:rFonts w:ascii="Arial" w:hAnsi="Arial" w:cs="Arial"/>
        </w:rPr>
        <w:t xml:space="preserve">Alla guida della società è stato confermato Giampaolo Quatraro come Presidente, figura centrale per la continuità e la coerenza valoriale del progetto imprenditoriale. </w:t>
      </w:r>
    </w:p>
    <w:p w14:paraId="0415D13F" w14:textId="77777777" w:rsidR="00A170AC" w:rsidRPr="00C62290" w:rsidRDefault="00A170AC" w:rsidP="00A170AC">
      <w:pPr>
        <w:spacing w:line="276" w:lineRule="auto"/>
        <w:jc w:val="both"/>
        <w:rPr>
          <w:rFonts w:ascii="Arial" w:hAnsi="Arial" w:cs="Arial"/>
        </w:rPr>
      </w:pPr>
      <w:r w:rsidRPr="00C62290">
        <w:rPr>
          <w:rFonts w:ascii="Arial" w:hAnsi="Arial" w:cs="Arial"/>
        </w:rPr>
        <w:t xml:space="preserve">Germano Zanini, già amministratore delegato, assume ora il ruolo di Vice Presidente, portando con sé esperienza e visione strategica. </w:t>
      </w:r>
    </w:p>
    <w:p w14:paraId="5408FF3B" w14:textId="77777777" w:rsidR="00A170AC" w:rsidRPr="00C62290" w:rsidRDefault="00A170AC" w:rsidP="00A170AC">
      <w:pPr>
        <w:spacing w:line="276" w:lineRule="auto"/>
        <w:jc w:val="both"/>
        <w:rPr>
          <w:rFonts w:ascii="Arial" w:hAnsi="Arial" w:cs="Arial"/>
        </w:rPr>
      </w:pPr>
      <w:r w:rsidRPr="00C62290">
        <w:rPr>
          <w:rFonts w:ascii="Arial" w:hAnsi="Arial" w:cs="Arial"/>
        </w:rPr>
        <w:t xml:space="preserve">La carica di Amministratore Delegato passa a Gabriele Nicolis, già Direttore Generale, che guiderà la fase esecutiva della crescita. </w:t>
      </w:r>
    </w:p>
    <w:p w14:paraId="78344DC0" w14:textId="77777777" w:rsidR="00A170AC" w:rsidRPr="00C62290" w:rsidRDefault="00A170AC" w:rsidP="00A170AC">
      <w:pPr>
        <w:spacing w:line="276" w:lineRule="auto"/>
        <w:jc w:val="both"/>
        <w:rPr>
          <w:rFonts w:ascii="Arial" w:hAnsi="Arial" w:cs="Arial"/>
        </w:rPr>
      </w:pPr>
      <w:r w:rsidRPr="00C62290">
        <w:rPr>
          <w:rFonts w:ascii="Arial" w:hAnsi="Arial" w:cs="Arial"/>
        </w:rPr>
        <w:t>Il Consiglio si completa con Giancarlo Broggian, confermato Consigliere, e con il nuovo ingresso di Riccardo Tessari, attualmente Direttore Mercati.</w:t>
      </w:r>
    </w:p>
    <w:p w14:paraId="29E80A61" w14:textId="77777777" w:rsidR="00C62290" w:rsidRDefault="00C62290" w:rsidP="00A170AC">
      <w:pPr>
        <w:spacing w:line="276" w:lineRule="auto"/>
        <w:jc w:val="both"/>
        <w:rPr>
          <w:rFonts w:ascii="Arial" w:hAnsi="Arial" w:cs="Arial"/>
        </w:rPr>
      </w:pPr>
    </w:p>
    <w:p w14:paraId="0997BE5B" w14:textId="149EC493" w:rsidR="00A170AC" w:rsidRPr="00A170AC" w:rsidRDefault="00A170AC" w:rsidP="00A170AC">
      <w:pPr>
        <w:spacing w:line="276" w:lineRule="auto"/>
        <w:jc w:val="both"/>
        <w:rPr>
          <w:rFonts w:ascii="Arial" w:hAnsi="Arial" w:cs="Arial"/>
        </w:rPr>
      </w:pPr>
      <w:r w:rsidRPr="00A170AC">
        <w:rPr>
          <w:rFonts w:ascii="Arial" w:hAnsi="Arial" w:cs="Arial"/>
        </w:rPr>
        <w:t xml:space="preserve">“Questa nuova composizione rappresenta un equilibrio tra continuità e rinnovamento, e testimonia l’intenzione di ForGreen di affrontare il futuro con una governance coesa, capace di valorizzare l’esperienza maturata e, al contempo, di aprirsi a nuove competenze per consolidare il proprio modello di business sostenibile”, racconta </w:t>
      </w:r>
      <w:r w:rsidRPr="00C62290">
        <w:rPr>
          <w:rFonts w:ascii="Arial" w:hAnsi="Arial" w:cs="Arial"/>
          <w:b/>
          <w:bCs/>
        </w:rPr>
        <w:t>Germano Zanini</w:t>
      </w:r>
      <w:r w:rsidRPr="00A170AC">
        <w:rPr>
          <w:rFonts w:ascii="Arial" w:hAnsi="Arial" w:cs="Arial"/>
        </w:rPr>
        <w:t>, imprenditore che rappresenta il socio veronese di ForGreen.</w:t>
      </w:r>
    </w:p>
    <w:p w14:paraId="1D6E696D" w14:textId="77777777" w:rsidR="00A170AC" w:rsidRPr="00A170AC" w:rsidRDefault="00A170AC" w:rsidP="00A170AC">
      <w:pPr>
        <w:spacing w:line="276" w:lineRule="auto"/>
        <w:jc w:val="both"/>
        <w:rPr>
          <w:rFonts w:ascii="Arial" w:hAnsi="Arial" w:cs="Arial"/>
        </w:rPr>
      </w:pPr>
    </w:p>
    <w:p w14:paraId="2FCF2F33" w14:textId="77777777" w:rsidR="00A170AC" w:rsidRPr="00A170AC" w:rsidRDefault="00A170AC" w:rsidP="00A170AC">
      <w:pPr>
        <w:spacing w:line="276" w:lineRule="auto"/>
        <w:jc w:val="both"/>
        <w:rPr>
          <w:rFonts w:ascii="Arial" w:hAnsi="Arial" w:cs="Arial"/>
        </w:rPr>
      </w:pPr>
    </w:p>
    <w:p w14:paraId="3A527EA3" w14:textId="77777777" w:rsidR="00A170AC" w:rsidRPr="00EE5B4E" w:rsidRDefault="00A170AC" w:rsidP="00EE5B4E">
      <w:pPr>
        <w:spacing w:after="240" w:line="276" w:lineRule="auto"/>
        <w:jc w:val="both"/>
        <w:rPr>
          <w:rFonts w:ascii="Arial" w:hAnsi="Arial" w:cs="Arial"/>
          <w:b/>
          <w:bCs/>
          <w:sz w:val="28"/>
          <w:szCs w:val="22"/>
        </w:rPr>
      </w:pPr>
      <w:r w:rsidRPr="00EE5B4E">
        <w:rPr>
          <w:rFonts w:ascii="Arial" w:hAnsi="Arial" w:cs="Arial"/>
          <w:b/>
          <w:bCs/>
          <w:sz w:val="28"/>
          <w:szCs w:val="22"/>
        </w:rPr>
        <w:t>Gli obiettivi al 2030: energia condivisa, finanza sostenibile e innovazione digitale</w:t>
      </w:r>
    </w:p>
    <w:p w14:paraId="0EF36C27" w14:textId="31E8AB51" w:rsidR="002C4E50" w:rsidRDefault="002C4E50" w:rsidP="00A170AC">
      <w:pPr>
        <w:spacing w:line="276" w:lineRule="auto"/>
        <w:jc w:val="both"/>
        <w:rPr>
          <w:rFonts w:ascii="Arial" w:hAnsi="Arial" w:cs="Arial"/>
        </w:rPr>
      </w:pPr>
      <w:r w:rsidRPr="002C4E50">
        <w:rPr>
          <w:rFonts w:ascii="Arial" w:hAnsi="Arial" w:cs="Arial"/>
        </w:rPr>
        <w:t>Il nuovo Piano Industriale 2025–2030 definisce una traiettoria chiara e ambiziosa per i prossimi anni, con oltre 80 milioni di euro di investimenti destinati allo sviluppo di nuovi impianti da fonti rinnovabili attraverso modelli partecipativi. Questo approccio favorirà l’ampliamento della community dell’energia condivisa, che punta a superare i 20.000 partecipanti attivi. Il piano prevede inoltre l’ingresso nei sistemi di accumulo (BESS) e l’adozione di tecnologie digitali e soluzioni basate sull’intelligenza artificiale per una gestione intelligente e flessibile dell’energia. Infine, è previsto l’avvio di progetti oltre i confini nazionali, con l’obiettivo di espandere il modello ForGreen anche in contesti internazionali</w:t>
      </w:r>
      <w:r w:rsidR="00944152">
        <w:rPr>
          <w:rFonts w:ascii="Arial" w:hAnsi="Arial" w:cs="Arial"/>
        </w:rPr>
        <w:t>, dove si stanno già avviando delle collaborazioni per lo sviluppo di un modello gestionale sulle energy communities</w:t>
      </w:r>
      <w:r w:rsidRPr="002C4E50">
        <w:rPr>
          <w:rFonts w:ascii="Arial" w:hAnsi="Arial" w:cs="Arial"/>
        </w:rPr>
        <w:t xml:space="preserve">. </w:t>
      </w:r>
    </w:p>
    <w:p w14:paraId="3806E622" w14:textId="77777777" w:rsidR="002C4E50" w:rsidRDefault="002C4E50" w:rsidP="00A170AC">
      <w:pPr>
        <w:spacing w:line="276" w:lineRule="auto"/>
        <w:jc w:val="both"/>
        <w:rPr>
          <w:rFonts w:ascii="Arial" w:hAnsi="Arial" w:cs="Arial"/>
        </w:rPr>
      </w:pPr>
    </w:p>
    <w:p w14:paraId="3059AD04" w14:textId="2B88BEA7" w:rsidR="00A170AC" w:rsidRPr="00A170AC" w:rsidRDefault="00A170AC" w:rsidP="00A170AC">
      <w:pPr>
        <w:spacing w:line="276" w:lineRule="auto"/>
        <w:jc w:val="both"/>
        <w:rPr>
          <w:rFonts w:ascii="Arial" w:hAnsi="Arial" w:cs="Arial"/>
        </w:rPr>
      </w:pPr>
      <w:r w:rsidRPr="00A170AC">
        <w:rPr>
          <w:rFonts w:ascii="Arial" w:hAnsi="Arial" w:cs="Arial"/>
        </w:rPr>
        <w:t xml:space="preserve">“ForGreen è oggi un modello di impresa che unisce solidità economica e impatto positivo sui territori. Il nuovo piano industriale e il rinnovato Consiglio di Amministrazione ci consentiranno di affrontare con determinazione le sfide della transizione energetica, ponendo sempre al centro l’energia condivisa e il valore generato per la comunità,” ha dichiarato </w:t>
      </w:r>
      <w:r w:rsidRPr="002C4E50">
        <w:rPr>
          <w:rFonts w:ascii="Arial" w:hAnsi="Arial" w:cs="Arial"/>
          <w:b/>
          <w:bCs/>
        </w:rPr>
        <w:t>Gabriele Nicolis</w:t>
      </w:r>
      <w:r w:rsidRPr="00A170AC">
        <w:rPr>
          <w:rFonts w:ascii="Arial" w:hAnsi="Arial" w:cs="Arial"/>
        </w:rPr>
        <w:t xml:space="preserve">, </w:t>
      </w:r>
      <w:r w:rsidRPr="002C4E50">
        <w:rPr>
          <w:rFonts w:ascii="Arial" w:hAnsi="Arial" w:cs="Arial"/>
          <w:i/>
          <w:iCs/>
        </w:rPr>
        <w:t>Amministratore Delegato</w:t>
      </w:r>
      <w:r w:rsidRPr="00A170AC">
        <w:rPr>
          <w:rFonts w:ascii="Arial" w:hAnsi="Arial" w:cs="Arial"/>
        </w:rPr>
        <w:t>.</w:t>
      </w:r>
    </w:p>
    <w:p w14:paraId="749198A1" w14:textId="751BD078" w:rsidR="003C6D2C" w:rsidRDefault="00A170AC" w:rsidP="00A170AC">
      <w:pPr>
        <w:spacing w:line="276" w:lineRule="auto"/>
        <w:jc w:val="both"/>
        <w:rPr>
          <w:rFonts w:ascii="Arial" w:hAnsi="Arial" w:cs="Arial"/>
        </w:rPr>
      </w:pPr>
      <w:r w:rsidRPr="00A170AC">
        <w:rPr>
          <w:rFonts w:ascii="Arial" w:hAnsi="Arial" w:cs="Arial"/>
        </w:rPr>
        <w:t xml:space="preserve">“Nei prossimi cinque anni vogliamo portare la nostra capacità produttiva oltre i 70 MWp di impianti da fonti rinnovabili, coinvolgere oltre 20.000 persone e imprese nei nostri progetti di energia condivisa, ampliare i servizi digitali e di consulenza a supporto della transizione ecologica, e </w:t>
      </w:r>
      <w:r w:rsidR="009760F1">
        <w:rPr>
          <w:rFonts w:ascii="Arial" w:hAnsi="Arial" w:cs="Arial"/>
        </w:rPr>
        <w:t>sviluppare</w:t>
      </w:r>
      <w:r w:rsidRPr="00A170AC">
        <w:rPr>
          <w:rFonts w:ascii="Arial" w:hAnsi="Arial" w:cs="Arial"/>
        </w:rPr>
        <w:t xml:space="preserve"> strumenti di finanza sostenibile accessibili anche ai piccoli investitori. ForGreen sarà un ecosistema sempre più aperto, trasparente e generativo.</w:t>
      </w:r>
      <w:r w:rsidR="003C6D2C">
        <w:rPr>
          <w:rFonts w:ascii="Arial" w:hAnsi="Arial" w:cs="Arial"/>
        </w:rPr>
        <w:t>”</w:t>
      </w:r>
    </w:p>
    <w:p w14:paraId="27E77C31" w14:textId="61248E23" w:rsidR="00A170AC" w:rsidRPr="00A170AC" w:rsidRDefault="00DE341E" w:rsidP="00A170AC">
      <w:pPr>
        <w:spacing w:line="276" w:lineRule="auto"/>
        <w:jc w:val="both"/>
        <w:rPr>
          <w:rFonts w:ascii="Arial" w:hAnsi="Arial" w:cs="Arial"/>
        </w:rPr>
      </w:pPr>
      <w:r w:rsidRPr="00DE341E">
        <w:rPr>
          <w:rFonts w:ascii="Arial" w:hAnsi="Arial" w:cs="Arial"/>
        </w:rPr>
        <w:lastRenderedPageBreak/>
        <w:t xml:space="preserve">“Dopo quindici anni di sviluppo in Italia, crediamo che il nostro modello di comunità energetiche possa contribuire attivamente alla transizione energetica europea, accompagnando quei territori che oggi iniziano a percorrere </w:t>
      </w:r>
      <w:r w:rsidR="00BA137A">
        <w:rPr>
          <w:rFonts w:ascii="Arial" w:hAnsi="Arial" w:cs="Arial"/>
        </w:rPr>
        <w:t>questa</w:t>
      </w:r>
      <w:r w:rsidRPr="00DE341E">
        <w:rPr>
          <w:rFonts w:ascii="Arial" w:hAnsi="Arial" w:cs="Arial"/>
        </w:rPr>
        <w:t xml:space="preserve"> strada </w:t>
      </w:r>
      <w:r w:rsidR="00BA137A">
        <w:rPr>
          <w:rFonts w:ascii="Arial" w:hAnsi="Arial" w:cs="Arial"/>
        </w:rPr>
        <w:t>in maniera condivisa e partecipata</w:t>
      </w:r>
      <w:r w:rsidRPr="00DE341E">
        <w:rPr>
          <w:rFonts w:ascii="Arial" w:hAnsi="Arial" w:cs="Arial"/>
        </w:rPr>
        <w:t>.”</w:t>
      </w:r>
    </w:p>
    <w:p w14:paraId="76943A7D" w14:textId="77777777" w:rsidR="00A170AC" w:rsidRPr="00A170AC" w:rsidRDefault="00A170AC" w:rsidP="00A170AC">
      <w:pPr>
        <w:spacing w:line="276" w:lineRule="auto"/>
        <w:jc w:val="both"/>
        <w:rPr>
          <w:rFonts w:ascii="Arial" w:hAnsi="Arial" w:cs="Arial"/>
        </w:rPr>
      </w:pPr>
    </w:p>
    <w:p w14:paraId="2EB63612" w14:textId="77777777" w:rsidR="00911E44" w:rsidRDefault="00911E44" w:rsidP="00A170AC">
      <w:pPr>
        <w:spacing w:line="276" w:lineRule="auto"/>
        <w:jc w:val="both"/>
        <w:rPr>
          <w:rFonts w:ascii="Arial" w:hAnsi="Arial" w:cs="Arial"/>
        </w:rPr>
      </w:pPr>
    </w:p>
    <w:p w14:paraId="0B4010D3" w14:textId="77777777" w:rsidR="00911E44" w:rsidRDefault="00911E44" w:rsidP="00A170AC">
      <w:pPr>
        <w:spacing w:line="276" w:lineRule="auto"/>
        <w:jc w:val="both"/>
        <w:rPr>
          <w:rFonts w:ascii="Arial" w:hAnsi="Arial" w:cs="Arial"/>
        </w:rPr>
      </w:pPr>
    </w:p>
    <w:p w14:paraId="4022827C" w14:textId="77777777" w:rsidR="00911E44" w:rsidRDefault="00911E44" w:rsidP="00A170AC">
      <w:pPr>
        <w:spacing w:line="276" w:lineRule="auto"/>
        <w:jc w:val="both"/>
        <w:rPr>
          <w:rFonts w:ascii="Arial" w:hAnsi="Arial" w:cs="Arial"/>
        </w:rPr>
      </w:pPr>
    </w:p>
    <w:p w14:paraId="7413D1B8" w14:textId="77777777" w:rsidR="00911E44" w:rsidRDefault="00911E44" w:rsidP="00A170AC">
      <w:pPr>
        <w:spacing w:line="276" w:lineRule="auto"/>
        <w:jc w:val="both"/>
        <w:rPr>
          <w:rFonts w:ascii="Arial" w:hAnsi="Arial" w:cs="Arial"/>
        </w:rPr>
      </w:pPr>
    </w:p>
    <w:p w14:paraId="21B023ED" w14:textId="7BC45984" w:rsidR="00911E44" w:rsidRDefault="00911E44" w:rsidP="00911E44">
      <w:pPr>
        <w:spacing w:after="240" w:line="276" w:lineRule="auto"/>
        <w:jc w:val="both"/>
        <w:rPr>
          <w:rFonts w:ascii="Arial" w:hAnsi="Arial" w:cs="Arial"/>
          <w:b/>
          <w:bCs/>
          <w:sz w:val="28"/>
          <w:szCs w:val="22"/>
        </w:rPr>
      </w:pPr>
      <w:r w:rsidRPr="00911E44">
        <w:rPr>
          <w:rFonts w:ascii="Arial" w:hAnsi="Arial" w:cs="Arial"/>
          <w:b/>
          <w:bCs/>
          <w:sz w:val="28"/>
          <w:szCs w:val="22"/>
        </w:rPr>
        <w:t>Sintesi</w:t>
      </w:r>
    </w:p>
    <w:p w14:paraId="079C7906" w14:textId="7E472512" w:rsidR="00F66263" w:rsidRPr="00F66263" w:rsidRDefault="00F66263" w:rsidP="00F66263">
      <w:pPr>
        <w:spacing w:line="276" w:lineRule="auto"/>
        <w:jc w:val="both"/>
        <w:rPr>
          <w:rFonts w:ascii="Arial" w:hAnsi="Arial" w:cs="Arial"/>
          <w:b/>
          <w:bCs/>
          <w:color w:val="808080" w:themeColor="background1" w:themeShade="80"/>
        </w:rPr>
      </w:pPr>
      <w:r w:rsidRPr="00F66263">
        <w:rPr>
          <w:rFonts w:ascii="Arial" w:hAnsi="Arial" w:cs="Arial"/>
          <w:b/>
          <w:bCs/>
          <w:color w:val="808080" w:themeColor="background1" w:themeShade="80"/>
        </w:rPr>
        <w:t>Dati di Bilancio</w:t>
      </w:r>
    </w:p>
    <w:tbl>
      <w:tblPr>
        <w:tblW w:w="7459" w:type="dxa"/>
        <w:tblCellSpacing w:w="15" w:type="dxa"/>
        <w:tblCellMar>
          <w:top w:w="15" w:type="dxa"/>
          <w:left w:w="15" w:type="dxa"/>
          <w:bottom w:w="15" w:type="dxa"/>
          <w:right w:w="15" w:type="dxa"/>
        </w:tblCellMar>
        <w:tblLook w:val="04A0" w:firstRow="1" w:lastRow="0" w:firstColumn="1" w:lastColumn="0" w:noHBand="0" w:noVBand="1"/>
      </w:tblPr>
      <w:tblGrid>
        <w:gridCol w:w="2544"/>
        <w:gridCol w:w="1578"/>
        <w:gridCol w:w="1578"/>
        <w:gridCol w:w="1759"/>
      </w:tblGrid>
      <w:tr w:rsidR="000A6241" w:rsidRPr="000A6241" w14:paraId="320372E6" w14:textId="77777777" w:rsidTr="00F66263">
        <w:trPr>
          <w:trHeight w:val="260"/>
          <w:tblHeader/>
          <w:tblCellSpacing w:w="15" w:type="dxa"/>
        </w:trPr>
        <w:tc>
          <w:tcPr>
            <w:tcW w:w="0" w:type="auto"/>
            <w:vAlign w:val="center"/>
            <w:hideMark/>
          </w:tcPr>
          <w:p w14:paraId="5913926B" w14:textId="77777777" w:rsidR="000A6241" w:rsidRPr="000A6241" w:rsidRDefault="000A6241" w:rsidP="000A6241">
            <w:pPr>
              <w:spacing w:before="100" w:beforeAutospacing="1" w:after="100" w:afterAutospacing="1"/>
              <w:rPr>
                <w:rFonts w:ascii="Arial" w:eastAsia="Times New Roman" w:hAnsi="Arial" w:cs="Arial"/>
                <w:b/>
                <w:bCs/>
                <w:szCs w:val="22"/>
                <w:lang w:eastAsia="it-IT"/>
              </w:rPr>
            </w:pPr>
            <w:r w:rsidRPr="000A6241">
              <w:rPr>
                <w:rFonts w:ascii="Arial" w:eastAsia="Times New Roman" w:hAnsi="Arial" w:cs="Arial"/>
                <w:b/>
                <w:bCs/>
                <w:szCs w:val="22"/>
                <w:lang w:eastAsia="it-IT"/>
              </w:rPr>
              <w:t>Indicatore</w:t>
            </w:r>
          </w:p>
        </w:tc>
        <w:tc>
          <w:tcPr>
            <w:tcW w:w="0" w:type="auto"/>
            <w:vAlign w:val="center"/>
            <w:hideMark/>
          </w:tcPr>
          <w:p w14:paraId="5EE4FB65" w14:textId="77777777" w:rsidR="000A6241" w:rsidRPr="000A6241" w:rsidRDefault="000A6241" w:rsidP="000A6241">
            <w:pPr>
              <w:spacing w:before="100" w:beforeAutospacing="1" w:after="100" w:afterAutospacing="1"/>
              <w:jc w:val="center"/>
              <w:rPr>
                <w:rFonts w:ascii="Arial" w:eastAsia="Times New Roman" w:hAnsi="Arial" w:cs="Arial"/>
                <w:b/>
                <w:bCs/>
                <w:szCs w:val="22"/>
                <w:lang w:eastAsia="it-IT"/>
              </w:rPr>
            </w:pPr>
            <w:r w:rsidRPr="000A6241">
              <w:rPr>
                <w:rFonts w:ascii="Arial" w:eastAsia="Times New Roman" w:hAnsi="Arial" w:cs="Arial"/>
                <w:b/>
                <w:bCs/>
                <w:szCs w:val="22"/>
                <w:lang w:eastAsia="it-IT"/>
              </w:rPr>
              <w:t>2024</w:t>
            </w:r>
          </w:p>
        </w:tc>
        <w:tc>
          <w:tcPr>
            <w:tcW w:w="0" w:type="auto"/>
            <w:vAlign w:val="center"/>
            <w:hideMark/>
          </w:tcPr>
          <w:p w14:paraId="118D3A72" w14:textId="77777777" w:rsidR="000A6241" w:rsidRPr="000A6241" w:rsidRDefault="000A6241" w:rsidP="000A6241">
            <w:pPr>
              <w:spacing w:before="100" w:beforeAutospacing="1" w:after="100" w:afterAutospacing="1"/>
              <w:jc w:val="center"/>
              <w:rPr>
                <w:rFonts w:ascii="Arial" w:eastAsia="Times New Roman" w:hAnsi="Arial" w:cs="Arial"/>
                <w:b/>
                <w:bCs/>
                <w:szCs w:val="22"/>
                <w:lang w:eastAsia="it-IT"/>
              </w:rPr>
            </w:pPr>
            <w:r w:rsidRPr="000A6241">
              <w:rPr>
                <w:rFonts w:ascii="Arial" w:eastAsia="Times New Roman" w:hAnsi="Arial" w:cs="Arial"/>
                <w:b/>
                <w:bCs/>
                <w:szCs w:val="22"/>
                <w:lang w:eastAsia="it-IT"/>
              </w:rPr>
              <w:t>2023</w:t>
            </w:r>
          </w:p>
        </w:tc>
        <w:tc>
          <w:tcPr>
            <w:tcW w:w="0" w:type="auto"/>
            <w:vAlign w:val="center"/>
            <w:hideMark/>
          </w:tcPr>
          <w:p w14:paraId="7207D857" w14:textId="77777777" w:rsidR="000A6241" w:rsidRPr="000A6241" w:rsidRDefault="000A6241" w:rsidP="000A6241">
            <w:pPr>
              <w:spacing w:before="100" w:beforeAutospacing="1" w:after="100" w:afterAutospacing="1"/>
              <w:jc w:val="center"/>
              <w:rPr>
                <w:rFonts w:ascii="Arial" w:eastAsia="Times New Roman" w:hAnsi="Arial" w:cs="Arial"/>
                <w:b/>
                <w:bCs/>
                <w:szCs w:val="22"/>
                <w:lang w:eastAsia="it-IT"/>
              </w:rPr>
            </w:pPr>
            <w:r w:rsidRPr="000A6241">
              <w:rPr>
                <w:rFonts w:ascii="Arial" w:eastAsia="Times New Roman" w:hAnsi="Arial" w:cs="Arial"/>
                <w:b/>
                <w:bCs/>
                <w:szCs w:val="22"/>
                <w:lang w:eastAsia="it-IT"/>
              </w:rPr>
              <w:t>Variazione %</w:t>
            </w:r>
          </w:p>
        </w:tc>
      </w:tr>
      <w:tr w:rsidR="000A6241" w:rsidRPr="000A6241" w14:paraId="40232343" w14:textId="77777777" w:rsidTr="00F66263">
        <w:trPr>
          <w:trHeight w:val="260"/>
          <w:tblCellSpacing w:w="15" w:type="dxa"/>
        </w:trPr>
        <w:tc>
          <w:tcPr>
            <w:tcW w:w="0" w:type="auto"/>
            <w:vAlign w:val="center"/>
            <w:hideMark/>
          </w:tcPr>
          <w:p w14:paraId="495BAD9B" w14:textId="77777777" w:rsidR="000A6241" w:rsidRPr="000A6241" w:rsidRDefault="000A6241" w:rsidP="000A6241">
            <w:pPr>
              <w:spacing w:before="100" w:beforeAutospacing="1" w:after="100" w:afterAutospacing="1"/>
              <w:rPr>
                <w:rFonts w:ascii="Arial" w:eastAsia="Times New Roman" w:hAnsi="Arial" w:cs="Arial"/>
                <w:szCs w:val="22"/>
                <w:lang w:eastAsia="it-IT"/>
              </w:rPr>
            </w:pPr>
            <w:r w:rsidRPr="000A6241">
              <w:rPr>
                <w:rFonts w:ascii="Arial" w:eastAsia="Times New Roman" w:hAnsi="Arial" w:cs="Arial"/>
                <w:b/>
                <w:bCs/>
                <w:szCs w:val="22"/>
                <w:lang w:eastAsia="it-IT"/>
              </w:rPr>
              <w:t>Fatturato</w:t>
            </w:r>
          </w:p>
        </w:tc>
        <w:tc>
          <w:tcPr>
            <w:tcW w:w="0" w:type="auto"/>
            <w:vAlign w:val="center"/>
            <w:hideMark/>
          </w:tcPr>
          <w:p w14:paraId="5D1FFB28" w14:textId="77777777" w:rsidR="000A6241" w:rsidRPr="000A6241" w:rsidRDefault="000A6241" w:rsidP="00F66263">
            <w:pPr>
              <w:spacing w:before="100" w:beforeAutospacing="1" w:after="100" w:afterAutospacing="1"/>
              <w:jc w:val="right"/>
              <w:rPr>
                <w:rFonts w:ascii="Arial" w:eastAsia="Times New Roman" w:hAnsi="Arial" w:cs="Arial"/>
                <w:szCs w:val="22"/>
                <w:lang w:eastAsia="it-IT"/>
              </w:rPr>
            </w:pPr>
            <w:r w:rsidRPr="000A6241">
              <w:rPr>
                <w:rFonts w:ascii="Arial" w:eastAsia="Times New Roman" w:hAnsi="Arial" w:cs="Arial"/>
                <w:szCs w:val="22"/>
                <w:lang w:eastAsia="it-IT"/>
              </w:rPr>
              <w:t>€25.512.126</w:t>
            </w:r>
          </w:p>
        </w:tc>
        <w:tc>
          <w:tcPr>
            <w:tcW w:w="0" w:type="auto"/>
            <w:vAlign w:val="center"/>
            <w:hideMark/>
          </w:tcPr>
          <w:p w14:paraId="2EF3244B" w14:textId="77777777" w:rsidR="000A6241" w:rsidRPr="000A6241" w:rsidRDefault="000A6241" w:rsidP="00F66263">
            <w:pPr>
              <w:spacing w:before="100" w:beforeAutospacing="1" w:after="100" w:afterAutospacing="1"/>
              <w:jc w:val="right"/>
              <w:rPr>
                <w:rFonts w:ascii="Arial" w:eastAsia="Times New Roman" w:hAnsi="Arial" w:cs="Arial"/>
                <w:szCs w:val="22"/>
                <w:lang w:eastAsia="it-IT"/>
              </w:rPr>
            </w:pPr>
            <w:r w:rsidRPr="000A6241">
              <w:rPr>
                <w:rFonts w:ascii="Arial" w:eastAsia="Times New Roman" w:hAnsi="Arial" w:cs="Arial"/>
                <w:szCs w:val="22"/>
                <w:lang w:eastAsia="it-IT"/>
              </w:rPr>
              <w:t>€18.564.038</w:t>
            </w:r>
          </w:p>
        </w:tc>
        <w:tc>
          <w:tcPr>
            <w:tcW w:w="0" w:type="auto"/>
            <w:vAlign w:val="center"/>
            <w:hideMark/>
          </w:tcPr>
          <w:p w14:paraId="40C42744" w14:textId="77777777" w:rsidR="000A6241" w:rsidRPr="000A6241" w:rsidRDefault="000A6241" w:rsidP="00F66263">
            <w:pPr>
              <w:spacing w:before="100" w:beforeAutospacing="1" w:after="100" w:afterAutospacing="1"/>
              <w:jc w:val="right"/>
              <w:rPr>
                <w:rFonts w:ascii="Arial" w:eastAsia="Times New Roman" w:hAnsi="Arial" w:cs="Arial"/>
                <w:szCs w:val="22"/>
                <w:lang w:eastAsia="it-IT"/>
              </w:rPr>
            </w:pPr>
            <w:r w:rsidRPr="000A6241">
              <w:rPr>
                <w:rFonts w:ascii="Arial" w:eastAsia="Times New Roman" w:hAnsi="Arial" w:cs="Arial"/>
                <w:szCs w:val="22"/>
                <w:lang w:eastAsia="it-IT"/>
              </w:rPr>
              <w:t>+37,5%</w:t>
            </w:r>
          </w:p>
        </w:tc>
      </w:tr>
      <w:tr w:rsidR="000A6241" w:rsidRPr="000A6241" w14:paraId="4748D584" w14:textId="77777777" w:rsidTr="00F66263">
        <w:trPr>
          <w:trHeight w:val="260"/>
          <w:tblCellSpacing w:w="15" w:type="dxa"/>
        </w:trPr>
        <w:tc>
          <w:tcPr>
            <w:tcW w:w="0" w:type="auto"/>
            <w:vAlign w:val="center"/>
            <w:hideMark/>
          </w:tcPr>
          <w:p w14:paraId="1F0C86BA" w14:textId="77777777" w:rsidR="000A6241" w:rsidRPr="000A6241" w:rsidRDefault="000A6241" w:rsidP="000A6241">
            <w:pPr>
              <w:spacing w:before="100" w:beforeAutospacing="1" w:after="100" w:afterAutospacing="1"/>
              <w:rPr>
                <w:rFonts w:ascii="Arial" w:eastAsia="Times New Roman" w:hAnsi="Arial" w:cs="Arial"/>
                <w:szCs w:val="22"/>
                <w:lang w:eastAsia="it-IT"/>
              </w:rPr>
            </w:pPr>
            <w:r w:rsidRPr="000A6241">
              <w:rPr>
                <w:rFonts w:ascii="Arial" w:eastAsia="Times New Roman" w:hAnsi="Arial" w:cs="Arial"/>
                <w:b/>
                <w:bCs/>
                <w:szCs w:val="22"/>
                <w:lang w:eastAsia="it-IT"/>
              </w:rPr>
              <w:t>EBITDA</w:t>
            </w:r>
          </w:p>
        </w:tc>
        <w:tc>
          <w:tcPr>
            <w:tcW w:w="0" w:type="auto"/>
            <w:vAlign w:val="center"/>
            <w:hideMark/>
          </w:tcPr>
          <w:p w14:paraId="3E9948B0" w14:textId="77777777" w:rsidR="000A6241" w:rsidRPr="000A6241" w:rsidRDefault="000A6241" w:rsidP="00F66263">
            <w:pPr>
              <w:spacing w:before="100" w:beforeAutospacing="1" w:after="100" w:afterAutospacing="1"/>
              <w:jc w:val="right"/>
              <w:rPr>
                <w:rFonts w:ascii="Arial" w:eastAsia="Times New Roman" w:hAnsi="Arial" w:cs="Arial"/>
                <w:szCs w:val="22"/>
                <w:lang w:eastAsia="it-IT"/>
              </w:rPr>
            </w:pPr>
            <w:r w:rsidRPr="000A6241">
              <w:rPr>
                <w:rFonts w:ascii="Arial" w:eastAsia="Times New Roman" w:hAnsi="Arial" w:cs="Arial"/>
                <w:szCs w:val="22"/>
                <w:lang w:eastAsia="it-IT"/>
              </w:rPr>
              <w:t>€1.968.433</w:t>
            </w:r>
          </w:p>
        </w:tc>
        <w:tc>
          <w:tcPr>
            <w:tcW w:w="0" w:type="auto"/>
            <w:vAlign w:val="center"/>
            <w:hideMark/>
          </w:tcPr>
          <w:p w14:paraId="19866DD8" w14:textId="77777777" w:rsidR="000A6241" w:rsidRPr="000A6241" w:rsidRDefault="000A6241" w:rsidP="00F66263">
            <w:pPr>
              <w:spacing w:before="100" w:beforeAutospacing="1" w:after="100" w:afterAutospacing="1"/>
              <w:jc w:val="right"/>
              <w:rPr>
                <w:rFonts w:ascii="Arial" w:eastAsia="Times New Roman" w:hAnsi="Arial" w:cs="Arial"/>
                <w:szCs w:val="22"/>
                <w:lang w:eastAsia="it-IT"/>
              </w:rPr>
            </w:pPr>
            <w:r w:rsidRPr="000A6241">
              <w:rPr>
                <w:rFonts w:ascii="Arial" w:eastAsia="Times New Roman" w:hAnsi="Arial" w:cs="Arial"/>
                <w:szCs w:val="22"/>
                <w:lang w:eastAsia="it-IT"/>
              </w:rPr>
              <w:t>€1.079.263</w:t>
            </w:r>
          </w:p>
        </w:tc>
        <w:tc>
          <w:tcPr>
            <w:tcW w:w="0" w:type="auto"/>
            <w:vAlign w:val="center"/>
            <w:hideMark/>
          </w:tcPr>
          <w:p w14:paraId="5530AC24" w14:textId="77777777" w:rsidR="000A6241" w:rsidRPr="000A6241" w:rsidRDefault="000A6241" w:rsidP="00F66263">
            <w:pPr>
              <w:spacing w:before="100" w:beforeAutospacing="1" w:after="100" w:afterAutospacing="1"/>
              <w:jc w:val="right"/>
              <w:rPr>
                <w:rFonts w:ascii="Arial" w:eastAsia="Times New Roman" w:hAnsi="Arial" w:cs="Arial"/>
                <w:szCs w:val="22"/>
                <w:lang w:eastAsia="it-IT"/>
              </w:rPr>
            </w:pPr>
            <w:r w:rsidRPr="000A6241">
              <w:rPr>
                <w:rFonts w:ascii="Arial" w:eastAsia="Times New Roman" w:hAnsi="Arial" w:cs="Arial"/>
                <w:szCs w:val="22"/>
                <w:lang w:eastAsia="it-IT"/>
              </w:rPr>
              <w:t>+82,4%</w:t>
            </w:r>
          </w:p>
        </w:tc>
      </w:tr>
      <w:tr w:rsidR="000A6241" w:rsidRPr="000A6241" w14:paraId="61813C38" w14:textId="77777777" w:rsidTr="00F66263">
        <w:trPr>
          <w:trHeight w:val="260"/>
          <w:tblCellSpacing w:w="15" w:type="dxa"/>
        </w:trPr>
        <w:tc>
          <w:tcPr>
            <w:tcW w:w="0" w:type="auto"/>
            <w:vAlign w:val="center"/>
            <w:hideMark/>
          </w:tcPr>
          <w:p w14:paraId="50340D22" w14:textId="77777777" w:rsidR="000A6241" w:rsidRPr="000A6241" w:rsidRDefault="000A6241" w:rsidP="000A6241">
            <w:pPr>
              <w:spacing w:before="100" w:beforeAutospacing="1" w:after="100" w:afterAutospacing="1"/>
              <w:rPr>
                <w:rFonts w:ascii="Arial" w:eastAsia="Times New Roman" w:hAnsi="Arial" w:cs="Arial"/>
                <w:szCs w:val="22"/>
                <w:lang w:eastAsia="it-IT"/>
              </w:rPr>
            </w:pPr>
            <w:r w:rsidRPr="000A6241">
              <w:rPr>
                <w:rFonts w:ascii="Arial" w:eastAsia="Times New Roman" w:hAnsi="Arial" w:cs="Arial"/>
                <w:b/>
                <w:bCs/>
                <w:szCs w:val="22"/>
                <w:lang w:eastAsia="it-IT"/>
              </w:rPr>
              <w:t>Risultato operativo</w:t>
            </w:r>
          </w:p>
        </w:tc>
        <w:tc>
          <w:tcPr>
            <w:tcW w:w="0" w:type="auto"/>
            <w:vAlign w:val="center"/>
            <w:hideMark/>
          </w:tcPr>
          <w:p w14:paraId="77E8A591" w14:textId="77777777" w:rsidR="000A6241" w:rsidRPr="000A6241" w:rsidRDefault="000A6241" w:rsidP="00F66263">
            <w:pPr>
              <w:spacing w:before="100" w:beforeAutospacing="1" w:after="100" w:afterAutospacing="1"/>
              <w:jc w:val="right"/>
              <w:rPr>
                <w:rFonts w:ascii="Arial" w:eastAsia="Times New Roman" w:hAnsi="Arial" w:cs="Arial"/>
                <w:szCs w:val="22"/>
                <w:lang w:eastAsia="it-IT"/>
              </w:rPr>
            </w:pPr>
            <w:r w:rsidRPr="000A6241">
              <w:rPr>
                <w:rFonts w:ascii="Arial" w:eastAsia="Times New Roman" w:hAnsi="Arial" w:cs="Arial"/>
                <w:szCs w:val="22"/>
                <w:lang w:eastAsia="it-IT"/>
              </w:rPr>
              <w:t>€1.218.266</w:t>
            </w:r>
          </w:p>
        </w:tc>
        <w:tc>
          <w:tcPr>
            <w:tcW w:w="0" w:type="auto"/>
            <w:vAlign w:val="center"/>
            <w:hideMark/>
          </w:tcPr>
          <w:p w14:paraId="3324B22C" w14:textId="77777777" w:rsidR="000A6241" w:rsidRPr="000A6241" w:rsidRDefault="000A6241" w:rsidP="00F66263">
            <w:pPr>
              <w:spacing w:before="100" w:beforeAutospacing="1" w:after="100" w:afterAutospacing="1"/>
              <w:jc w:val="right"/>
              <w:rPr>
                <w:rFonts w:ascii="Arial" w:eastAsia="Times New Roman" w:hAnsi="Arial" w:cs="Arial"/>
                <w:szCs w:val="22"/>
                <w:lang w:eastAsia="it-IT"/>
              </w:rPr>
            </w:pPr>
            <w:r w:rsidRPr="000A6241">
              <w:rPr>
                <w:rFonts w:ascii="Arial" w:eastAsia="Times New Roman" w:hAnsi="Arial" w:cs="Arial"/>
                <w:szCs w:val="22"/>
                <w:lang w:eastAsia="it-IT"/>
              </w:rPr>
              <w:t>€589.467</w:t>
            </w:r>
          </w:p>
        </w:tc>
        <w:tc>
          <w:tcPr>
            <w:tcW w:w="0" w:type="auto"/>
            <w:vAlign w:val="center"/>
            <w:hideMark/>
          </w:tcPr>
          <w:p w14:paraId="21D41DA0" w14:textId="77777777" w:rsidR="000A6241" w:rsidRPr="000A6241" w:rsidRDefault="000A6241" w:rsidP="00F66263">
            <w:pPr>
              <w:spacing w:before="100" w:beforeAutospacing="1" w:after="100" w:afterAutospacing="1"/>
              <w:jc w:val="right"/>
              <w:rPr>
                <w:rFonts w:ascii="Arial" w:eastAsia="Times New Roman" w:hAnsi="Arial" w:cs="Arial"/>
                <w:szCs w:val="22"/>
                <w:lang w:eastAsia="it-IT"/>
              </w:rPr>
            </w:pPr>
            <w:r w:rsidRPr="000A6241">
              <w:rPr>
                <w:rFonts w:ascii="Arial" w:eastAsia="Times New Roman" w:hAnsi="Arial" w:cs="Arial"/>
                <w:szCs w:val="22"/>
                <w:lang w:eastAsia="it-IT"/>
              </w:rPr>
              <w:t>+106,8%</w:t>
            </w:r>
          </w:p>
        </w:tc>
      </w:tr>
      <w:tr w:rsidR="000A6241" w:rsidRPr="000A6241" w14:paraId="72B6338E" w14:textId="77777777" w:rsidTr="00F66263">
        <w:trPr>
          <w:trHeight w:val="260"/>
          <w:tblCellSpacing w:w="15" w:type="dxa"/>
        </w:trPr>
        <w:tc>
          <w:tcPr>
            <w:tcW w:w="0" w:type="auto"/>
            <w:vAlign w:val="center"/>
            <w:hideMark/>
          </w:tcPr>
          <w:p w14:paraId="35F019EB" w14:textId="77777777" w:rsidR="000A6241" w:rsidRPr="000A6241" w:rsidRDefault="000A6241" w:rsidP="000A6241">
            <w:pPr>
              <w:spacing w:before="100" w:beforeAutospacing="1" w:after="100" w:afterAutospacing="1"/>
              <w:rPr>
                <w:rFonts w:ascii="Arial" w:eastAsia="Times New Roman" w:hAnsi="Arial" w:cs="Arial"/>
                <w:szCs w:val="22"/>
                <w:lang w:eastAsia="it-IT"/>
              </w:rPr>
            </w:pPr>
            <w:r w:rsidRPr="000A6241">
              <w:rPr>
                <w:rFonts w:ascii="Arial" w:eastAsia="Times New Roman" w:hAnsi="Arial" w:cs="Arial"/>
                <w:b/>
                <w:bCs/>
                <w:szCs w:val="22"/>
                <w:lang w:eastAsia="it-IT"/>
              </w:rPr>
              <w:t>Utile netto</w:t>
            </w:r>
          </w:p>
        </w:tc>
        <w:tc>
          <w:tcPr>
            <w:tcW w:w="0" w:type="auto"/>
            <w:vAlign w:val="center"/>
            <w:hideMark/>
          </w:tcPr>
          <w:p w14:paraId="571F2396" w14:textId="77777777" w:rsidR="000A6241" w:rsidRPr="000A6241" w:rsidRDefault="000A6241" w:rsidP="00F66263">
            <w:pPr>
              <w:spacing w:before="100" w:beforeAutospacing="1" w:after="100" w:afterAutospacing="1"/>
              <w:jc w:val="right"/>
              <w:rPr>
                <w:rFonts w:ascii="Arial" w:eastAsia="Times New Roman" w:hAnsi="Arial" w:cs="Arial"/>
                <w:szCs w:val="22"/>
                <w:lang w:eastAsia="it-IT"/>
              </w:rPr>
            </w:pPr>
            <w:r w:rsidRPr="000A6241">
              <w:rPr>
                <w:rFonts w:ascii="Arial" w:eastAsia="Times New Roman" w:hAnsi="Arial" w:cs="Arial"/>
                <w:szCs w:val="22"/>
                <w:lang w:eastAsia="it-IT"/>
              </w:rPr>
              <w:t>€456.855</w:t>
            </w:r>
          </w:p>
        </w:tc>
        <w:tc>
          <w:tcPr>
            <w:tcW w:w="0" w:type="auto"/>
            <w:vAlign w:val="center"/>
            <w:hideMark/>
          </w:tcPr>
          <w:p w14:paraId="60A51BD0" w14:textId="77777777" w:rsidR="000A6241" w:rsidRPr="000A6241" w:rsidRDefault="000A6241" w:rsidP="00F66263">
            <w:pPr>
              <w:spacing w:before="100" w:beforeAutospacing="1" w:after="100" w:afterAutospacing="1"/>
              <w:jc w:val="right"/>
              <w:rPr>
                <w:rFonts w:ascii="Arial" w:eastAsia="Times New Roman" w:hAnsi="Arial" w:cs="Arial"/>
                <w:szCs w:val="22"/>
                <w:lang w:eastAsia="it-IT"/>
              </w:rPr>
            </w:pPr>
            <w:r w:rsidRPr="000A6241">
              <w:rPr>
                <w:rFonts w:ascii="Arial" w:eastAsia="Times New Roman" w:hAnsi="Arial" w:cs="Arial"/>
                <w:szCs w:val="22"/>
                <w:lang w:eastAsia="it-IT"/>
              </w:rPr>
              <w:t>€219.635</w:t>
            </w:r>
          </w:p>
        </w:tc>
        <w:tc>
          <w:tcPr>
            <w:tcW w:w="0" w:type="auto"/>
            <w:vAlign w:val="center"/>
            <w:hideMark/>
          </w:tcPr>
          <w:p w14:paraId="3928F11A" w14:textId="77777777" w:rsidR="000A6241" w:rsidRPr="000A6241" w:rsidRDefault="000A6241" w:rsidP="00F66263">
            <w:pPr>
              <w:spacing w:before="100" w:beforeAutospacing="1" w:after="100" w:afterAutospacing="1"/>
              <w:jc w:val="right"/>
              <w:rPr>
                <w:rFonts w:ascii="Arial" w:eastAsia="Times New Roman" w:hAnsi="Arial" w:cs="Arial"/>
                <w:szCs w:val="22"/>
                <w:lang w:eastAsia="it-IT"/>
              </w:rPr>
            </w:pPr>
            <w:r w:rsidRPr="000A6241">
              <w:rPr>
                <w:rFonts w:ascii="Arial" w:eastAsia="Times New Roman" w:hAnsi="Arial" w:cs="Arial"/>
                <w:szCs w:val="22"/>
                <w:lang w:eastAsia="it-IT"/>
              </w:rPr>
              <w:t>+108,0%</w:t>
            </w:r>
          </w:p>
        </w:tc>
      </w:tr>
      <w:tr w:rsidR="000A6241" w:rsidRPr="000A6241" w14:paraId="7EF1F175" w14:textId="77777777" w:rsidTr="00F66263">
        <w:trPr>
          <w:trHeight w:val="260"/>
          <w:tblCellSpacing w:w="15" w:type="dxa"/>
        </w:trPr>
        <w:tc>
          <w:tcPr>
            <w:tcW w:w="0" w:type="auto"/>
            <w:vAlign w:val="center"/>
            <w:hideMark/>
          </w:tcPr>
          <w:p w14:paraId="52E4C8DE" w14:textId="77777777" w:rsidR="000A6241" w:rsidRPr="000A6241" w:rsidRDefault="000A6241" w:rsidP="000A6241">
            <w:pPr>
              <w:spacing w:before="100" w:beforeAutospacing="1" w:after="100" w:afterAutospacing="1"/>
              <w:rPr>
                <w:rFonts w:ascii="Arial" w:eastAsia="Times New Roman" w:hAnsi="Arial" w:cs="Arial"/>
                <w:szCs w:val="22"/>
                <w:lang w:eastAsia="it-IT"/>
              </w:rPr>
            </w:pPr>
            <w:r w:rsidRPr="000A6241">
              <w:rPr>
                <w:rFonts w:ascii="Arial" w:eastAsia="Times New Roman" w:hAnsi="Arial" w:cs="Arial"/>
                <w:b/>
                <w:bCs/>
                <w:szCs w:val="22"/>
                <w:lang w:eastAsia="it-IT"/>
              </w:rPr>
              <w:t>Patrimonio netto</w:t>
            </w:r>
          </w:p>
        </w:tc>
        <w:tc>
          <w:tcPr>
            <w:tcW w:w="0" w:type="auto"/>
            <w:vAlign w:val="center"/>
            <w:hideMark/>
          </w:tcPr>
          <w:p w14:paraId="2DFAD746" w14:textId="77777777" w:rsidR="000A6241" w:rsidRPr="000A6241" w:rsidRDefault="000A6241" w:rsidP="00F66263">
            <w:pPr>
              <w:spacing w:before="100" w:beforeAutospacing="1" w:after="100" w:afterAutospacing="1"/>
              <w:jc w:val="right"/>
              <w:rPr>
                <w:rFonts w:ascii="Arial" w:eastAsia="Times New Roman" w:hAnsi="Arial" w:cs="Arial"/>
                <w:szCs w:val="22"/>
                <w:lang w:eastAsia="it-IT"/>
              </w:rPr>
            </w:pPr>
            <w:r w:rsidRPr="000A6241">
              <w:rPr>
                <w:rFonts w:ascii="Arial" w:eastAsia="Times New Roman" w:hAnsi="Arial" w:cs="Arial"/>
                <w:szCs w:val="22"/>
                <w:lang w:eastAsia="it-IT"/>
              </w:rPr>
              <w:t>€6.788.381</w:t>
            </w:r>
          </w:p>
        </w:tc>
        <w:tc>
          <w:tcPr>
            <w:tcW w:w="0" w:type="auto"/>
            <w:vAlign w:val="center"/>
            <w:hideMark/>
          </w:tcPr>
          <w:p w14:paraId="0B215E1E" w14:textId="77777777" w:rsidR="000A6241" w:rsidRPr="000A6241" w:rsidRDefault="000A6241" w:rsidP="00F66263">
            <w:pPr>
              <w:spacing w:before="100" w:beforeAutospacing="1" w:after="100" w:afterAutospacing="1"/>
              <w:jc w:val="right"/>
              <w:rPr>
                <w:rFonts w:ascii="Arial" w:eastAsia="Times New Roman" w:hAnsi="Arial" w:cs="Arial"/>
                <w:szCs w:val="22"/>
                <w:lang w:eastAsia="it-IT"/>
              </w:rPr>
            </w:pPr>
            <w:r w:rsidRPr="000A6241">
              <w:rPr>
                <w:rFonts w:ascii="Arial" w:eastAsia="Times New Roman" w:hAnsi="Arial" w:cs="Arial"/>
                <w:szCs w:val="22"/>
                <w:lang w:eastAsia="it-IT"/>
              </w:rPr>
              <w:t>€3.971.526</w:t>
            </w:r>
          </w:p>
        </w:tc>
        <w:tc>
          <w:tcPr>
            <w:tcW w:w="0" w:type="auto"/>
            <w:vAlign w:val="center"/>
            <w:hideMark/>
          </w:tcPr>
          <w:p w14:paraId="1A245588" w14:textId="77777777" w:rsidR="000A6241" w:rsidRPr="000A6241" w:rsidRDefault="000A6241" w:rsidP="00F66263">
            <w:pPr>
              <w:spacing w:before="100" w:beforeAutospacing="1" w:after="100" w:afterAutospacing="1"/>
              <w:jc w:val="right"/>
              <w:rPr>
                <w:rFonts w:ascii="Arial" w:eastAsia="Times New Roman" w:hAnsi="Arial" w:cs="Arial"/>
                <w:szCs w:val="22"/>
                <w:lang w:eastAsia="it-IT"/>
              </w:rPr>
            </w:pPr>
            <w:r w:rsidRPr="000A6241">
              <w:rPr>
                <w:rFonts w:ascii="Arial" w:eastAsia="Times New Roman" w:hAnsi="Arial" w:cs="Arial"/>
                <w:szCs w:val="22"/>
                <w:lang w:eastAsia="it-IT"/>
              </w:rPr>
              <w:t>+71,0%</w:t>
            </w:r>
          </w:p>
        </w:tc>
      </w:tr>
    </w:tbl>
    <w:p w14:paraId="10E12B0C" w14:textId="77777777" w:rsidR="00911E44" w:rsidRPr="00E16287" w:rsidRDefault="00911E44" w:rsidP="00A170AC">
      <w:pPr>
        <w:spacing w:line="276" w:lineRule="auto"/>
        <w:jc w:val="both"/>
        <w:rPr>
          <w:rFonts w:ascii="Arial" w:hAnsi="Arial" w:cs="Arial"/>
          <w:sz w:val="20"/>
          <w:szCs w:val="16"/>
        </w:rPr>
      </w:pPr>
    </w:p>
    <w:p w14:paraId="7D97A796" w14:textId="77777777" w:rsidR="000A6241" w:rsidRDefault="000A6241" w:rsidP="00A170AC">
      <w:pPr>
        <w:spacing w:line="276" w:lineRule="auto"/>
        <w:jc w:val="both"/>
        <w:rPr>
          <w:rFonts w:ascii="Arial" w:hAnsi="Arial" w:cs="Arial"/>
          <w:sz w:val="21"/>
          <w:szCs w:val="18"/>
        </w:rPr>
      </w:pPr>
    </w:p>
    <w:p w14:paraId="68A05718" w14:textId="77777777" w:rsidR="000A6241" w:rsidRDefault="000A6241" w:rsidP="00A170AC">
      <w:pPr>
        <w:spacing w:line="276" w:lineRule="auto"/>
        <w:jc w:val="both"/>
        <w:rPr>
          <w:rFonts w:ascii="Arial" w:hAnsi="Arial" w:cs="Arial"/>
          <w:sz w:val="21"/>
          <w:szCs w:val="18"/>
        </w:rPr>
      </w:pPr>
    </w:p>
    <w:p w14:paraId="55C15816" w14:textId="77777777" w:rsidR="000A6241" w:rsidRDefault="000A6241" w:rsidP="00A170AC">
      <w:pPr>
        <w:spacing w:line="276" w:lineRule="auto"/>
        <w:jc w:val="both"/>
        <w:rPr>
          <w:rFonts w:ascii="Arial" w:hAnsi="Arial" w:cs="Arial"/>
        </w:rPr>
      </w:pPr>
    </w:p>
    <w:p w14:paraId="270329DE" w14:textId="78EA29A8" w:rsidR="00911E44" w:rsidRPr="00F66263" w:rsidRDefault="00911E44" w:rsidP="00A170AC">
      <w:pPr>
        <w:spacing w:line="276" w:lineRule="auto"/>
        <w:jc w:val="both"/>
        <w:rPr>
          <w:rFonts w:ascii="Arial" w:hAnsi="Arial" w:cs="Arial"/>
          <w:b/>
          <w:bCs/>
          <w:color w:val="808080" w:themeColor="background1" w:themeShade="80"/>
        </w:rPr>
      </w:pPr>
      <w:r w:rsidRPr="00F66263">
        <w:rPr>
          <w:rFonts w:ascii="Arial" w:hAnsi="Arial" w:cs="Arial"/>
          <w:b/>
          <w:bCs/>
          <w:color w:val="808080" w:themeColor="background1" w:themeShade="80"/>
        </w:rPr>
        <w:t>Nuovo Consiglio d’Amministrazione</w:t>
      </w:r>
    </w:p>
    <w:p w14:paraId="0AC40DE8" w14:textId="2B87A85F" w:rsidR="00911E44" w:rsidRDefault="00057D03" w:rsidP="00A170AC">
      <w:pPr>
        <w:spacing w:line="276" w:lineRule="auto"/>
        <w:jc w:val="both"/>
        <w:rPr>
          <w:rFonts w:ascii="Arial" w:hAnsi="Arial" w:cs="Arial"/>
        </w:rPr>
      </w:pPr>
      <w:r>
        <w:rPr>
          <w:rFonts w:ascii="Arial" w:hAnsi="Arial" w:cs="Arial"/>
        </w:rPr>
        <w:t>Giampaolo Quatraro, Presidente</w:t>
      </w:r>
    </w:p>
    <w:p w14:paraId="210EAA6D" w14:textId="78BAC2C2" w:rsidR="00057D03" w:rsidRDefault="00057D03" w:rsidP="00A170AC">
      <w:pPr>
        <w:spacing w:line="276" w:lineRule="auto"/>
        <w:jc w:val="both"/>
        <w:rPr>
          <w:rFonts w:ascii="Arial" w:hAnsi="Arial" w:cs="Arial"/>
        </w:rPr>
      </w:pPr>
      <w:r>
        <w:rPr>
          <w:rFonts w:ascii="Arial" w:hAnsi="Arial" w:cs="Arial"/>
        </w:rPr>
        <w:t>Germano Zanini, Vice Presidente</w:t>
      </w:r>
    </w:p>
    <w:p w14:paraId="1EA4E73E" w14:textId="6C3D0DBB" w:rsidR="00057D03" w:rsidRDefault="00057D03" w:rsidP="00A170AC">
      <w:pPr>
        <w:spacing w:line="276" w:lineRule="auto"/>
        <w:jc w:val="both"/>
        <w:rPr>
          <w:rFonts w:ascii="Arial" w:hAnsi="Arial" w:cs="Arial"/>
        </w:rPr>
      </w:pPr>
      <w:r>
        <w:rPr>
          <w:rFonts w:ascii="Arial" w:hAnsi="Arial" w:cs="Arial"/>
        </w:rPr>
        <w:t>Gabriele Nicolis, Amministratore Delegato</w:t>
      </w:r>
    </w:p>
    <w:p w14:paraId="4FEA1B76" w14:textId="513DDDD8" w:rsidR="00057D03" w:rsidRDefault="00057D03" w:rsidP="00A170AC">
      <w:pPr>
        <w:spacing w:line="276" w:lineRule="auto"/>
        <w:jc w:val="both"/>
        <w:rPr>
          <w:rFonts w:ascii="Arial" w:hAnsi="Arial" w:cs="Arial"/>
        </w:rPr>
      </w:pPr>
      <w:r>
        <w:rPr>
          <w:rFonts w:ascii="Arial" w:hAnsi="Arial" w:cs="Arial"/>
        </w:rPr>
        <w:t>Giancarlo Broggian, Consigliere</w:t>
      </w:r>
    </w:p>
    <w:p w14:paraId="0D2F1BBB" w14:textId="1ECE905E" w:rsidR="00057D03" w:rsidRDefault="00057D03" w:rsidP="00A170AC">
      <w:pPr>
        <w:spacing w:line="276" w:lineRule="auto"/>
        <w:jc w:val="both"/>
        <w:rPr>
          <w:rFonts w:ascii="Arial" w:hAnsi="Arial" w:cs="Arial"/>
        </w:rPr>
      </w:pPr>
      <w:r>
        <w:rPr>
          <w:rFonts w:ascii="Arial" w:hAnsi="Arial" w:cs="Arial"/>
        </w:rPr>
        <w:t>Riccardo Tessari, Consigliere</w:t>
      </w:r>
    </w:p>
    <w:p w14:paraId="3A60C975" w14:textId="77777777" w:rsidR="00911E44" w:rsidRDefault="00911E44" w:rsidP="00A170AC">
      <w:pPr>
        <w:spacing w:line="276" w:lineRule="auto"/>
        <w:jc w:val="both"/>
        <w:rPr>
          <w:rFonts w:ascii="Arial" w:hAnsi="Arial" w:cs="Arial"/>
        </w:rPr>
      </w:pPr>
    </w:p>
    <w:p w14:paraId="35AB73D4" w14:textId="77777777" w:rsidR="00911E44" w:rsidRPr="00A170AC" w:rsidRDefault="00911E44" w:rsidP="00A170AC">
      <w:pPr>
        <w:spacing w:line="276" w:lineRule="auto"/>
        <w:jc w:val="both"/>
        <w:rPr>
          <w:rFonts w:ascii="Arial" w:hAnsi="Arial" w:cs="Arial"/>
        </w:rPr>
      </w:pPr>
    </w:p>
    <w:sectPr w:rsidR="00911E44" w:rsidRPr="00A170AC">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E92D5" w14:textId="77777777" w:rsidR="00B27971" w:rsidRDefault="00B27971" w:rsidP="00D351E1">
      <w:r>
        <w:separator/>
      </w:r>
    </w:p>
  </w:endnote>
  <w:endnote w:type="continuationSeparator" w:id="0">
    <w:p w14:paraId="0B3C151A" w14:textId="77777777" w:rsidR="00B27971" w:rsidRDefault="00B27971" w:rsidP="00D35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igtree">
    <w:panose1 w:val="00000000000000000000"/>
    <w:charset w:val="00"/>
    <w:family w:val="auto"/>
    <w:pitch w:val="variable"/>
    <w:sig w:usb0="A000006F" w:usb1="0000007B"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68AC5" w14:textId="05C86293" w:rsidR="00D351E1" w:rsidRPr="00762FA6" w:rsidRDefault="005225D8" w:rsidP="00D351E1">
    <w:pPr>
      <w:pStyle w:val="Pidipagina"/>
      <w:rPr>
        <w:rFonts w:ascii="Arial" w:hAnsi="Arial" w:cs="Arial"/>
      </w:rPr>
    </w:pPr>
    <w:r w:rsidRPr="00685122">
      <w:rPr>
        <w:rFonts w:ascii="Open Sans" w:hAnsi="Open Sans" w:cs="Open Sans"/>
        <w:noProof/>
      </w:rPr>
      <mc:AlternateContent>
        <mc:Choice Requires="wps">
          <w:drawing>
            <wp:anchor distT="0" distB="0" distL="114300" distR="114300" simplePos="0" relativeHeight="251658240" behindDoc="0" locked="0" layoutInCell="1" allowOverlap="1" wp14:anchorId="3F1C7637" wp14:editId="67F958F4">
              <wp:simplePos x="0" y="0"/>
              <wp:positionH relativeFrom="page">
                <wp:posOffset>180975</wp:posOffset>
              </wp:positionH>
              <wp:positionV relativeFrom="page">
                <wp:posOffset>9753599</wp:posOffset>
              </wp:positionV>
              <wp:extent cx="7199630" cy="685165"/>
              <wp:effectExtent l="0" t="0" r="1270" b="635"/>
              <wp:wrapNone/>
              <wp:docPr id="16" name="Rettangolo 16"/>
              <wp:cNvGraphicFramePr/>
              <a:graphic xmlns:a="http://schemas.openxmlformats.org/drawingml/2006/main">
                <a:graphicData uri="http://schemas.microsoft.com/office/word/2010/wordprocessingShape">
                  <wps:wsp>
                    <wps:cNvSpPr/>
                    <wps:spPr>
                      <a:xfrm>
                        <a:off x="0" y="0"/>
                        <a:ext cx="7199630" cy="685165"/>
                      </a:xfrm>
                      <a:prstGeom prst="rect">
                        <a:avLst/>
                      </a:prstGeom>
                      <a:solidFill>
                        <a:srgbClr val="20624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B807B" id="Rettangolo 16" o:spid="_x0000_s1026" style="position:absolute;margin-left:14.25pt;margin-top:768pt;width:566.9pt;height:53.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" fillcolor="#206242" stroked="f" strokeweight="1pt">
              <w10:wrap anchorx="page" anchory="page"/>
            </v:rect>
          </w:pict>
        </mc:Fallback>
      </mc:AlternateContent>
    </w:r>
    <w:r w:rsidR="00D351E1">
      <w:rPr>
        <w:noProof/>
      </w:rPr>
      <mc:AlternateContent>
        <mc:Choice Requires="wps">
          <w:drawing>
            <wp:anchor distT="0" distB="0" distL="114300" distR="114300" simplePos="0" relativeHeight="251658243" behindDoc="0" locked="0" layoutInCell="1" allowOverlap="1" wp14:anchorId="2DE448E5" wp14:editId="29CD3702">
              <wp:simplePos x="0" y="0"/>
              <wp:positionH relativeFrom="column">
                <wp:posOffset>3343275</wp:posOffset>
              </wp:positionH>
              <wp:positionV relativeFrom="paragraph">
                <wp:posOffset>6496050</wp:posOffset>
              </wp:positionV>
              <wp:extent cx="880745" cy="7559675"/>
              <wp:effectExtent l="0" t="5715" r="8890" b="8890"/>
              <wp:wrapNone/>
              <wp:docPr id="5" name="Figura a mano liber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880745" cy="7559675"/>
                      </a:xfrm>
                      <a:custGeom>
                        <a:avLst/>
                        <a:gdLst>
                          <a:gd name="connsiteX0" fmla="*/ 0 w 828040"/>
                          <a:gd name="connsiteY0" fmla="*/ 0 h 7071995"/>
                          <a:gd name="connsiteX1" fmla="*/ 414020 w 828040"/>
                          <a:gd name="connsiteY1" fmla="*/ 0 h 7071995"/>
                          <a:gd name="connsiteX2" fmla="*/ 828040 w 828040"/>
                          <a:gd name="connsiteY2" fmla="*/ 3535998 h 7071995"/>
                          <a:gd name="connsiteX3" fmla="*/ 414020 w 828040"/>
                          <a:gd name="connsiteY3" fmla="*/ 7071996 h 7071995"/>
                          <a:gd name="connsiteX4" fmla="*/ 0 w 828040"/>
                          <a:gd name="connsiteY4" fmla="*/ 7071995 h 7071995"/>
                          <a:gd name="connsiteX5" fmla="*/ 0 w 828040"/>
                          <a:gd name="connsiteY5" fmla="*/ 0 h 7071995"/>
                          <a:gd name="connsiteX0" fmla="*/ 0 w 830873"/>
                          <a:gd name="connsiteY0" fmla="*/ 0 h 7071998"/>
                          <a:gd name="connsiteX1" fmla="*/ 414020 w 830873"/>
                          <a:gd name="connsiteY1" fmla="*/ 0 h 7071998"/>
                          <a:gd name="connsiteX2" fmla="*/ 828040 w 830873"/>
                          <a:gd name="connsiteY2" fmla="*/ 3535998 h 7071998"/>
                          <a:gd name="connsiteX3" fmla="*/ 233042 w 830873"/>
                          <a:gd name="connsiteY3" fmla="*/ 7071998 h 7071998"/>
                          <a:gd name="connsiteX4" fmla="*/ 0 w 830873"/>
                          <a:gd name="connsiteY4" fmla="*/ 7071995 h 7071998"/>
                          <a:gd name="connsiteX5" fmla="*/ 0 w 830873"/>
                          <a:gd name="connsiteY5" fmla="*/ 0 h 7071998"/>
                          <a:gd name="connsiteX0" fmla="*/ 0 w 828330"/>
                          <a:gd name="connsiteY0" fmla="*/ 1 h 7071999"/>
                          <a:gd name="connsiteX1" fmla="*/ 299825 w 828330"/>
                          <a:gd name="connsiteY1" fmla="*/ 0 h 7071999"/>
                          <a:gd name="connsiteX2" fmla="*/ 828040 w 828330"/>
                          <a:gd name="connsiteY2" fmla="*/ 3535999 h 7071999"/>
                          <a:gd name="connsiteX3" fmla="*/ 233042 w 828330"/>
                          <a:gd name="connsiteY3" fmla="*/ 7071999 h 7071999"/>
                          <a:gd name="connsiteX4" fmla="*/ 0 w 828330"/>
                          <a:gd name="connsiteY4" fmla="*/ 7071996 h 7071999"/>
                          <a:gd name="connsiteX5" fmla="*/ 0 w 828330"/>
                          <a:gd name="connsiteY5" fmla="*/ 1 h 7071999"/>
                          <a:gd name="connsiteX0" fmla="*/ 0 w 828938"/>
                          <a:gd name="connsiteY0" fmla="*/ 3565 h 7075563"/>
                          <a:gd name="connsiteX1" fmla="*/ 344583 w 828938"/>
                          <a:gd name="connsiteY1" fmla="*/ 0 h 7075563"/>
                          <a:gd name="connsiteX2" fmla="*/ 828040 w 828938"/>
                          <a:gd name="connsiteY2" fmla="*/ 3539563 h 7075563"/>
                          <a:gd name="connsiteX3" fmla="*/ 233042 w 828938"/>
                          <a:gd name="connsiteY3" fmla="*/ 7075563 h 7075563"/>
                          <a:gd name="connsiteX4" fmla="*/ 0 w 828938"/>
                          <a:gd name="connsiteY4" fmla="*/ 7075560 h 7075563"/>
                          <a:gd name="connsiteX5" fmla="*/ 0 w 828938"/>
                          <a:gd name="connsiteY5" fmla="*/ 3565 h 7075563"/>
                          <a:gd name="connsiteX0" fmla="*/ 0 w 828631"/>
                          <a:gd name="connsiteY0" fmla="*/ 136898 h 7208896"/>
                          <a:gd name="connsiteX1" fmla="*/ 344583 w 828631"/>
                          <a:gd name="connsiteY1" fmla="*/ 133333 h 7208896"/>
                          <a:gd name="connsiteX2" fmla="*/ 828040 w 828631"/>
                          <a:gd name="connsiteY2" fmla="*/ 3672896 h 7208896"/>
                          <a:gd name="connsiteX3" fmla="*/ 233042 w 828631"/>
                          <a:gd name="connsiteY3" fmla="*/ 7208896 h 7208896"/>
                          <a:gd name="connsiteX4" fmla="*/ 0 w 828631"/>
                          <a:gd name="connsiteY4" fmla="*/ 7208893 h 7208896"/>
                          <a:gd name="connsiteX5" fmla="*/ 0 w 828631"/>
                          <a:gd name="connsiteY5" fmla="*/ 136898 h 7208896"/>
                          <a:gd name="connsiteX0" fmla="*/ 0 w 830558"/>
                          <a:gd name="connsiteY0" fmla="*/ 136898 h 7208896"/>
                          <a:gd name="connsiteX1" fmla="*/ 344583 w 830558"/>
                          <a:gd name="connsiteY1" fmla="*/ 133333 h 7208896"/>
                          <a:gd name="connsiteX2" fmla="*/ 828040 w 830558"/>
                          <a:gd name="connsiteY2" fmla="*/ 3672896 h 7208896"/>
                          <a:gd name="connsiteX3" fmla="*/ 483780 w 830558"/>
                          <a:gd name="connsiteY3" fmla="*/ 7208896 h 7208896"/>
                          <a:gd name="connsiteX4" fmla="*/ 0 w 830558"/>
                          <a:gd name="connsiteY4" fmla="*/ 7208893 h 7208896"/>
                          <a:gd name="connsiteX5" fmla="*/ 0 w 830558"/>
                          <a:gd name="connsiteY5" fmla="*/ 136898 h 7208896"/>
                          <a:gd name="connsiteX0" fmla="*/ 0 w 829475"/>
                          <a:gd name="connsiteY0" fmla="*/ 136898 h 7208896"/>
                          <a:gd name="connsiteX1" fmla="*/ 344583 w 829475"/>
                          <a:gd name="connsiteY1" fmla="*/ 133333 h 7208896"/>
                          <a:gd name="connsiteX2" fmla="*/ 828040 w 829475"/>
                          <a:gd name="connsiteY2" fmla="*/ 3672896 h 7208896"/>
                          <a:gd name="connsiteX3" fmla="*/ 483780 w 829475"/>
                          <a:gd name="connsiteY3" fmla="*/ 7208896 h 7208896"/>
                          <a:gd name="connsiteX4" fmla="*/ 0 w 829475"/>
                          <a:gd name="connsiteY4" fmla="*/ 7208893 h 7208896"/>
                          <a:gd name="connsiteX5" fmla="*/ 0 w 829475"/>
                          <a:gd name="connsiteY5" fmla="*/ 136898 h 7208896"/>
                          <a:gd name="connsiteX0" fmla="*/ 0 w 828888"/>
                          <a:gd name="connsiteY0" fmla="*/ 136898 h 7208896"/>
                          <a:gd name="connsiteX1" fmla="*/ 344583 w 828888"/>
                          <a:gd name="connsiteY1" fmla="*/ 133333 h 7208896"/>
                          <a:gd name="connsiteX2" fmla="*/ 828040 w 828888"/>
                          <a:gd name="connsiteY2" fmla="*/ 3672896 h 7208896"/>
                          <a:gd name="connsiteX3" fmla="*/ 483780 w 828888"/>
                          <a:gd name="connsiteY3" fmla="*/ 7208896 h 7208896"/>
                          <a:gd name="connsiteX4" fmla="*/ 0 w 828888"/>
                          <a:gd name="connsiteY4" fmla="*/ 7208893 h 7208896"/>
                          <a:gd name="connsiteX5" fmla="*/ 0 w 828888"/>
                          <a:gd name="connsiteY5" fmla="*/ 136898 h 7208896"/>
                          <a:gd name="connsiteX0" fmla="*/ 0 w 830559"/>
                          <a:gd name="connsiteY0" fmla="*/ 136898 h 7208896"/>
                          <a:gd name="connsiteX1" fmla="*/ 344583 w 830559"/>
                          <a:gd name="connsiteY1" fmla="*/ 133333 h 7208896"/>
                          <a:gd name="connsiteX2" fmla="*/ 828040 w 830559"/>
                          <a:gd name="connsiteY2" fmla="*/ 3672896 h 7208896"/>
                          <a:gd name="connsiteX3" fmla="*/ 483780 w 830559"/>
                          <a:gd name="connsiteY3" fmla="*/ 7208896 h 7208896"/>
                          <a:gd name="connsiteX4" fmla="*/ 0 w 830559"/>
                          <a:gd name="connsiteY4" fmla="*/ 7208893 h 7208896"/>
                          <a:gd name="connsiteX5" fmla="*/ 0 w 830559"/>
                          <a:gd name="connsiteY5" fmla="*/ 136898 h 7208896"/>
                          <a:gd name="connsiteX0" fmla="*/ 0 w 830021"/>
                          <a:gd name="connsiteY0" fmla="*/ 0 h 7071998"/>
                          <a:gd name="connsiteX1" fmla="*/ 362495 w 830021"/>
                          <a:gd name="connsiteY1" fmla="*/ 486492 h 7071998"/>
                          <a:gd name="connsiteX2" fmla="*/ 828040 w 830021"/>
                          <a:gd name="connsiteY2" fmla="*/ 3535998 h 7071998"/>
                          <a:gd name="connsiteX3" fmla="*/ 483780 w 830021"/>
                          <a:gd name="connsiteY3" fmla="*/ 7071998 h 7071998"/>
                          <a:gd name="connsiteX4" fmla="*/ 0 w 830021"/>
                          <a:gd name="connsiteY4" fmla="*/ 7071995 h 7071998"/>
                          <a:gd name="connsiteX5" fmla="*/ 0 w 830021"/>
                          <a:gd name="connsiteY5" fmla="*/ 0 h 7071998"/>
                          <a:gd name="connsiteX0" fmla="*/ 0 w 829771"/>
                          <a:gd name="connsiteY0" fmla="*/ 0 h 7071998"/>
                          <a:gd name="connsiteX1" fmla="*/ 371452 w 829771"/>
                          <a:gd name="connsiteY1" fmla="*/ 1021127 h 7071998"/>
                          <a:gd name="connsiteX2" fmla="*/ 828040 w 829771"/>
                          <a:gd name="connsiteY2" fmla="*/ 3535998 h 7071998"/>
                          <a:gd name="connsiteX3" fmla="*/ 483780 w 829771"/>
                          <a:gd name="connsiteY3" fmla="*/ 7071998 h 7071998"/>
                          <a:gd name="connsiteX4" fmla="*/ 0 w 829771"/>
                          <a:gd name="connsiteY4" fmla="*/ 7071995 h 7071998"/>
                          <a:gd name="connsiteX5" fmla="*/ 0 w 829771"/>
                          <a:gd name="connsiteY5" fmla="*/ 0 h 7071998"/>
                          <a:gd name="connsiteX0" fmla="*/ 0 w 829771"/>
                          <a:gd name="connsiteY0" fmla="*/ 0 h 7071998"/>
                          <a:gd name="connsiteX1" fmla="*/ 371452 w 829771"/>
                          <a:gd name="connsiteY1" fmla="*/ 1021127 h 7071998"/>
                          <a:gd name="connsiteX2" fmla="*/ 828040 w 829771"/>
                          <a:gd name="connsiteY2" fmla="*/ 3535998 h 7071998"/>
                          <a:gd name="connsiteX3" fmla="*/ 483780 w 829771"/>
                          <a:gd name="connsiteY3" fmla="*/ 7071998 h 7071998"/>
                          <a:gd name="connsiteX4" fmla="*/ 0 w 829771"/>
                          <a:gd name="connsiteY4" fmla="*/ 7071995 h 7071998"/>
                          <a:gd name="connsiteX5" fmla="*/ 0 w 829771"/>
                          <a:gd name="connsiteY5" fmla="*/ 0 h 7071998"/>
                          <a:gd name="connsiteX0" fmla="*/ 0 w 828206"/>
                          <a:gd name="connsiteY0" fmla="*/ 0 h 7071998"/>
                          <a:gd name="connsiteX1" fmla="*/ 452041 w 828206"/>
                          <a:gd name="connsiteY1" fmla="*/ 4455 h 7071998"/>
                          <a:gd name="connsiteX2" fmla="*/ 828040 w 828206"/>
                          <a:gd name="connsiteY2" fmla="*/ 3535998 h 7071998"/>
                          <a:gd name="connsiteX3" fmla="*/ 483780 w 828206"/>
                          <a:gd name="connsiteY3" fmla="*/ 7071998 h 7071998"/>
                          <a:gd name="connsiteX4" fmla="*/ 0 w 828206"/>
                          <a:gd name="connsiteY4" fmla="*/ 7071995 h 7071998"/>
                          <a:gd name="connsiteX5" fmla="*/ 0 w 828206"/>
                          <a:gd name="connsiteY5" fmla="*/ 0 h 7071998"/>
                          <a:gd name="connsiteX0" fmla="*/ 0 w 828206"/>
                          <a:gd name="connsiteY0" fmla="*/ 0 h 7071998"/>
                          <a:gd name="connsiteX1" fmla="*/ 452041 w 828206"/>
                          <a:gd name="connsiteY1" fmla="*/ 4455 h 7071998"/>
                          <a:gd name="connsiteX2" fmla="*/ 828040 w 828206"/>
                          <a:gd name="connsiteY2" fmla="*/ 3535998 h 7071998"/>
                          <a:gd name="connsiteX3" fmla="*/ 483780 w 828206"/>
                          <a:gd name="connsiteY3" fmla="*/ 7071998 h 7071998"/>
                          <a:gd name="connsiteX4" fmla="*/ 0 w 828206"/>
                          <a:gd name="connsiteY4" fmla="*/ 7071995 h 7071998"/>
                          <a:gd name="connsiteX5" fmla="*/ 0 w 828206"/>
                          <a:gd name="connsiteY5" fmla="*/ 0 h 7071998"/>
                          <a:gd name="connsiteX0" fmla="*/ 0 w 828206"/>
                          <a:gd name="connsiteY0" fmla="*/ 0 h 7071998"/>
                          <a:gd name="connsiteX1" fmla="*/ 452041 w 828206"/>
                          <a:gd name="connsiteY1" fmla="*/ 4455 h 7071998"/>
                          <a:gd name="connsiteX2" fmla="*/ 828040 w 828206"/>
                          <a:gd name="connsiteY2" fmla="*/ 3535998 h 7071998"/>
                          <a:gd name="connsiteX3" fmla="*/ 483780 w 828206"/>
                          <a:gd name="connsiteY3" fmla="*/ 7071998 h 7071998"/>
                          <a:gd name="connsiteX4" fmla="*/ 0 w 828206"/>
                          <a:gd name="connsiteY4" fmla="*/ 7071995 h 7071998"/>
                          <a:gd name="connsiteX5" fmla="*/ 0 w 828206"/>
                          <a:gd name="connsiteY5" fmla="*/ 0 h 70719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28206" h="7071998">
                            <a:moveTo>
                              <a:pt x="0" y="0"/>
                            </a:moveTo>
                            <a:lnTo>
                              <a:pt x="452041" y="4455"/>
                            </a:lnTo>
                            <a:cubicBezTo>
                              <a:pt x="689659" y="1038146"/>
                              <a:pt x="822750" y="2358074"/>
                              <a:pt x="828040" y="3535998"/>
                            </a:cubicBezTo>
                            <a:cubicBezTo>
                              <a:pt x="833330" y="4713922"/>
                              <a:pt x="712458" y="6243361"/>
                              <a:pt x="483780" y="7071998"/>
                            </a:cubicBezTo>
                            <a:lnTo>
                              <a:pt x="0" y="7071995"/>
                            </a:lnTo>
                            <a:lnTo>
                              <a:pt x="0" y="0"/>
                            </a:lnTo>
                            <a:close/>
                          </a:path>
                        </a:pathLst>
                      </a:custGeom>
                      <a:solidFill>
                        <a:srgbClr val="97C00E"/>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A7562" id="Figura a mano libera 5" o:spid="_x0000_s1026" style="position:absolute;margin-left:263.25pt;margin-top:511.5pt;width:69.35pt;height:595.2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28206,7071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" path="m,l452041,4455c689659,1038146,822750,2358074,828040,3535998,833330,4713922,712458,6243361,483780,7071998l,7071995,,xe" fillcolor="#97c00e" stroked="f" strokeweight="2pt">
              <v:path arrowok="t" o:connecttype="custom" o:connectlocs="0,0;480717,4762;880568,3779836;514470,7559675;0,7559672;0,0" o:connectangles="0,0,0,0,0,0"/>
            </v:shape>
          </w:pict>
        </mc:Fallback>
      </mc:AlternateContent>
    </w:r>
    <w:r w:rsidR="00D351E1">
      <w:rPr>
        <w:noProof/>
      </w:rPr>
      <mc:AlternateContent>
        <mc:Choice Requires="wps">
          <w:drawing>
            <wp:anchor distT="0" distB="0" distL="114300" distR="114300" simplePos="0" relativeHeight="251658242" behindDoc="0" locked="0" layoutInCell="1" allowOverlap="1" wp14:anchorId="40C41BF2" wp14:editId="3E70F30C">
              <wp:simplePos x="0" y="0"/>
              <wp:positionH relativeFrom="column">
                <wp:posOffset>3343275</wp:posOffset>
              </wp:positionH>
              <wp:positionV relativeFrom="paragraph">
                <wp:posOffset>6496050</wp:posOffset>
              </wp:positionV>
              <wp:extent cx="880745" cy="7559675"/>
              <wp:effectExtent l="0" t="5715" r="8890" b="8890"/>
              <wp:wrapNone/>
              <wp:docPr id="4" name="Figura a mano liber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880745" cy="7559675"/>
                      </a:xfrm>
                      <a:custGeom>
                        <a:avLst/>
                        <a:gdLst>
                          <a:gd name="connsiteX0" fmla="*/ 0 w 828040"/>
                          <a:gd name="connsiteY0" fmla="*/ 0 h 7071995"/>
                          <a:gd name="connsiteX1" fmla="*/ 414020 w 828040"/>
                          <a:gd name="connsiteY1" fmla="*/ 0 h 7071995"/>
                          <a:gd name="connsiteX2" fmla="*/ 828040 w 828040"/>
                          <a:gd name="connsiteY2" fmla="*/ 3535998 h 7071995"/>
                          <a:gd name="connsiteX3" fmla="*/ 414020 w 828040"/>
                          <a:gd name="connsiteY3" fmla="*/ 7071996 h 7071995"/>
                          <a:gd name="connsiteX4" fmla="*/ 0 w 828040"/>
                          <a:gd name="connsiteY4" fmla="*/ 7071995 h 7071995"/>
                          <a:gd name="connsiteX5" fmla="*/ 0 w 828040"/>
                          <a:gd name="connsiteY5" fmla="*/ 0 h 7071995"/>
                          <a:gd name="connsiteX0" fmla="*/ 0 w 830873"/>
                          <a:gd name="connsiteY0" fmla="*/ 0 h 7071998"/>
                          <a:gd name="connsiteX1" fmla="*/ 414020 w 830873"/>
                          <a:gd name="connsiteY1" fmla="*/ 0 h 7071998"/>
                          <a:gd name="connsiteX2" fmla="*/ 828040 w 830873"/>
                          <a:gd name="connsiteY2" fmla="*/ 3535998 h 7071998"/>
                          <a:gd name="connsiteX3" fmla="*/ 233042 w 830873"/>
                          <a:gd name="connsiteY3" fmla="*/ 7071998 h 7071998"/>
                          <a:gd name="connsiteX4" fmla="*/ 0 w 830873"/>
                          <a:gd name="connsiteY4" fmla="*/ 7071995 h 7071998"/>
                          <a:gd name="connsiteX5" fmla="*/ 0 w 830873"/>
                          <a:gd name="connsiteY5" fmla="*/ 0 h 7071998"/>
                          <a:gd name="connsiteX0" fmla="*/ 0 w 828330"/>
                          <a:gd name="connsiteY0" fmla="*/ 1 h 7071999"/>
                          <a:gd name="connsiteX1" fmla="*/ 299825 w 828330"/>
                          <a:gd name="connsiteY1" fmla="*/ 0 h 7071999"/>
                          <a:gd name="connsiteX2" fmla="*/ 828040 w 828330"/>
                          <a:gd name="connsiteY2" fmla="*/ 3535999 h 7071999"/>
                          <a:gd name="connsiteX3" fmla="*/ 233042 w 828330"/>
                          <a:gd name="connsiteY3" fmla="*/ 7071999 h 7071999"/>
                          <a:gd name="connsiteX4" fmla="*/ 0 w 828330"/>
                          <a:gd name="connsiteY4" fmla="*/ 7071996 h 7071999"/>
                          <a:gd name="connsiteX5" fmla="*/ 0 w 828330"/>
                          <a:gd name="connsiteY5" fmla="*/ 1 h 7071999"/>
                          <a:gd name="connsiteX0" fmla="*/ 0 w 828938"/>
                          <a:gd name="connsiteY0" fmla="*/ 3565 h 7075563"/>
                          <a:gd name="connsiteX1" fmla="*/ 344583 w 828938"/>
                          <a:gd name="connsiteY1" fmla="*/ 0 h 7075563"/>
                          <a:gd name="connsiteX2" fmla="*/ 828040 w 828938"/>
                          <a:gd name="connsiteY2" fmla="*/ 3539563 h 7075563"/>
                          <a:gd name="connsiteX3" fmla="*/ 233042 w 828938"/>
                          <a:gd name="connsiteY3" fmla="*/ 7075563 h 7075563"/>
                          <a:gd name="connsiteX4" fmla="*/ 0 w 828938"/>
                          <a:gd name="connsiteY4" fmla="*/ 7075560 h 7075563"/>
                          <a:gd name="connsiteX5" fmla="*/ 0 w 828938"/>
                          <a:gd name="connsiteY5" fmla="*/ 3565 h 7075563"/>
                          <a:gd name="connsiteX0" fmla="*/ 0 w 828631"/>
                          <a:gd name="connsiteY0" fmla="*/ 136898 h 7208896"/>
                          <a:gd name="connsiteX1" fmla="*/ 344583 w 828631"/>
                          <a:gd name="connsiteY1" fmla="*/ 133333 h 7208896"/>
                          <a:gd name="connsiteX2" fmla="*/ 828040 w 828631"/>
                          <a:gd name="connsiteY2" fmla="*/ 3672896 h 7208896"/>
                          <a:gd name="connsiteX3" fmla="*/ 233042 w 828631"/>
                          <a:gd name="connsiteY3" fmla="*/ 7208896 h 7208896"/>
                          <a:gd name="connsiteX4" fmla="*/ 0 w 828631"/>
                          <a:gd name="connsiteY4" fmla="*/ 7208893 h 7208896"/>
                          <a:gd name="connsiteX5" fmla="*/ 0 w 828631"/>
                          <a:gd name="connsiteY5" fmla="*/ 136898 h 7208896"/>
                          <a:gd name="connsiteX0" fmla="*/ 0 w 830558"/>
                          <a:gd name="connsiteY0" fmla="*/ 136898 h 7208896"/>
                          <a:gd name="connsiteX1" fmla="*/ 344583 w 830558"/>
                          <a:gd name="connsiteY1" fmla="*/ 133333 h 7208896"/>
                          <a:gd name="connsiteX2" fmla="*/ 828040 w 830558"/>
                          <a:gd name="connsiteY2" fmla="*/ 3672896 h 7208896"/>
                          <a:gd name="connsiteX3" fmla="*/ 483780 w 830558"/>
                          <a:gd name="connsiteY3" fmla="*/ 7208896 h 7208896"/>
                          <a:gd name="connsiteX4" fmla="*/ 0 w 830558"/>
                          <a:gd name="connsiteY4" fmla="*/ 7208893 h 7208896"/>
                          <a:gd name="connsiteX5" fmla="*/ 0 w 830558"/>
                          <a:gd name="connsiteY5" fmla="*/ 136898 h 7208896"/>
                          <a:gd name="connsiteX0" fmla="*/ 0 w 829475"/>
                          <a:gd name="connsiteY0" fmla="*/ 136898 h 7208896"/>
                          <a:gd name="connsiteX1" fmla="*/ 344583 w 829475"/>
                          <a:gd name="connsiteY1" fmla="*/ 133333 h 7208896"/>
                          <a:gd name="connsiteX2" fmla="*/ 828040 w 829475"/>
                          <a:gd name="connsiteY2" fmla="*/ 3672896 h 7208896"/>
                          <a:gd name="connsiteX3" fmla="*/ 483780 w 829475"/>
                          <a:gd name="connsiteY3" fmla="*/ 7208896 h 7208896"/>
                          <a:gd name="connsiteX4" fmla="*/ 0 w 829475"/>
                          <a:gd name="connsiteY4" fmla="*/ 7208893 h 7208896"/>
                          <a:gd name="connsiteX5" fmla="*/ 0 w 829475"/>
                          <a:gd name="connsiteY5" fmla="*/ 136898 h 7208896"/>
                          <a:gd name="connsiteX0" fmla="*/ 0 w 828888"/>
                          <a:gd name="connsiteY0" fmla="*/ 136898 h 7208896"/>
                          <a:gd name="connsiteX1" fmla="*/ 344583 w 828888"/>
                          <a:gd name="connsiteY1" fmla="*/ 133333 h 7208896"/>
                          <a:gd name="connsiteX2" fmla="*/ 828040 w 828888"/>
                          <a:gd name="connsiteY2" fmla="*/ 3672896 h 7208896"/>
                          <a:gd name="connsiteX3" fmla="*/ 483780 w 828888"/>
                          <a:gd name="connsiteY3" fmla="*/ 7208896 h 7208896"/>
                          <a:gd name="connsiteX4" fmla="*/ 0 w 828888"/>
                          <a:gd name="connsiteY4" fmla="*/ 7208893 h 7208896"/>
                          <a:gd name="connsiteX5" fmla="*/ 0 w 828888"/>
                          <a:gd name="connsiteY5" fmla="*/ 136898 h 7208896"/>
                          <a:gd name="connsiteX0" fmla="*/ 0 w 830559"/>
                          <a:gd name="connsiteY0" fmla="*/ 136898 h 7208896"/>
                          <a:gd name="connsiteX1" fmla="*/ 344583 w 830559"/>
                          <a:gd name="connsiteY1" fmla="*/ 133333 h 7208896"/>
                          <a:gd name="connsiteX2" fmla="*/ 828040 w 830559"/>
                          <a:gd name="connsiteY2" fmla="*/ 3672896 h 7208896"/>
                          <a:gd name="connsiteX3" fmla="*/ 483780 w 830559"/>
                          <a:gd name="connsiteY3" fmla="*/ 7208896 h 7208896"/>
                          <a:gd name="connsiteX4" fmla="*/ 0 w 830559"/>
                          <a:gd name="connsiteY4" fmla="*/ 7208893 h 7208896"/>
                          <a:gd name="connsiteX5" fmla="*/ 0 w 830559"/>
                          <a:gd name="connsiteY5" fmla="*/ 136898 h 7208896"/>
                          <a:gd name="connsiteX0" fmla="*/ 0 w 830021"/>
                          <a:gd name="connsiteY0" fmla="*/ 0 h 7071998"/>
                          <a:gd name="connsiteX1" fmla="*/ 362495 w 830021"/>
                          <a:gd name="connsiteY1" fmla="*/ 486492 h 7071998"/>
                          <a:gd name="connsiteX2" fmla="*/ 828040 w 830021"/>
                          <a:gd name="connsiteY2" fmla="*/ 3535998 h 7071998"/>
                          <a:gd name="connsiteX3" fmla="*/ 483780 w 830021"/>
                          <a:gd name="connsiteY3" fmla="*/ 7071998 h 7071998"/>
                          <a:gd name="connsiteX4" fmla="*/ 0 w 830021"/>
                          <a:gd name="connsiteY4" fmla="*/ 7071995 h 7071998"/>
                          <a:gd name="connsiteX5" fmla="*/ 0 w 830021"/>
                          <a:gd name="connsiteY5" fmla="*/ 0 h 7071998"/>
                          <a:gd name="connsiteX0" fmla="*/ 0 w 829771"/>
                          <a:gd name="connsiteY0" fmla="*/ 0 h 7071998"/>
                          <a:gd name="connsiteX1" fmla="*/ 371452 w 829771"/>
                          <a:gd name="connsiteY1" fmla="*/ 1021127 h 7071998"/>
                          <a:gd name="connsiteX2" fmla="*/ 828040 w 829771"/>
                          <a:gd name="connsiteY2" fmla="*/ 3535998 h 7071998"/>
                          <a:gd name="connsiteX3" fmla="*/ 483780 w 829771"/>
                          <a:gd name="connsiteY3" fmla="*/ 7071998 h 7071998"/>
                          <a:gd name="connsiteX4" fmla="*/ 0 w 829771"/>
                          <a:gd name="connsiteY4" fmla="*/ 7071995 h 7071998"/>
                          <a:gd name="connsiteX5" fmla="*/ 0 w 829771"/>
                          <a:gd name="connsiteY5" fmla="*/ 0 h 7071998"/>
                          <a:gd name="connsiteX0" fmla="*/ 0 w 829771"/>
                          <a:gd name="connsiteY0" fmla="*/ 0 h 7071998"/>
                          <a:gd name="connsiteX1" fmla="*/ 371452 w 829771"/>
                          <a:gd name="connsiteY1" fmla="*/ 1021127 h 7071998"/>
                          <a:gd name="connsiteX2" fmla="*/ 828040 w 829771"/>
                          <a:gd name="connsiteY2" fmla="*/ 3535998 h 7071998"/>
                          <a:gd name="connsiteX3" fmla="*/ 483780 w 829771"/>
                          <a:gd name="connsiteY3" fmla="*/ 7071998 h 7071998"/>
                          <a:gd name="connsiteX4" fmla="*/ 0 w 829771"/>
                          <a:gd name="connsiteY4" fmla="*/ 7071995 h 7071998"/>
                          <a:gd name="connsiteX5" fmla="*/ 0 w 829771"/>
                          <a:gd name="connsiteY5" fmla="*/ 0 h 7071998"/>
                          <a:gd name="connsiteX0" fmla="*/ 0 w 828206"/>
                          <a:gd name="connsiteY0" fmla="*/ 0 h 7071998"/>
                          <a:gd name="connsiteX1" fmla="*/ 452041 w 828206"/>
                          <a:gd name="connsiteY1" fmla="*/ 4455 h 7071998"/>
                          <a:gd name="connsiteX2" fmla="*/ 828040 w 828206"/>
                          <a:gd name="connsiteY2" fmla="*/ 3535998 h 7071998"/>
                          <a:gd name="connsiteX3" fmla="*/ 483780 w 828206"/>
                          <a:gd name="connsiteY3" fmla="*/ 7071998 h 7071998"/>
                          <a:gd name="connsiteX4" fmla="*/ 0 w 828206"/>
                          <a:gd name="connsiteY4" fmla="*/ 7071995 h 7071998"/>
                          <a:gd name="connsiteX5" fmla="*/ 0 w 828206"/>
                          <a:gd name="connsiteY5" fmla="*/ 0 h 7071998"/>
                          <a:gd name="connsiteX0" fmla="*/ 0 w 828206"/>
                          <a:gd name="connsiteY0" fmla="*/ 0 h 7071998"/>
                          <a:gd name="connsiteX1" fmla="*/ 452041 w 828206"/>
                          <a:gd name="connsiteY1" fmla="*/ 4455 h 7071998"/>
                          <a:gd name="connsiteX2" fmla="*/ 828040 w 828206"/>
                          <a:gd name="connsiteY2" fmla="*/ 3535998 h 7071998"/>
                          <a:gd name="connsiteX3" fmla="*/ 483780 w 828206"/>
                          <a:gd name="connsiteY3" fmla="*/ 7071998 h 7071998"/>
                          <a:gd name="connsiteX4" fmla="*/ 0 w 828206"/>
                          <a:gd name="connsiteY4" fmla="*/ 7071995 h 7071998"/>
                          <a:gd name="connsiteX5" fmla="*/ 0 w 828206"/>
                          <a:gd name="connsiteY5" fmla="*/ 0 h 7071998"/>
                          <a:gd name="connsiteX0" fmla="*/ 0 w 828206"/>
                          <a:gd name="connsiteY0" fmla="*/ 0 h 7071998"/>
                          <a:gd name="connsiteX1" fmla="*/ 452041 w 828206"/>
                          <a:gd name="connsiteY1" fmla="*/ 4455 h 7071998"/>
                          <a:gd name="connsiteX2" fmla="*/ 828040 w 828206"/>
                          <a:gd name="connsiteY2" fmla="*/ 3535998 h 7071998"/>
                          <a:gd name="connsiteX3" fmla="*/ 483780 w 828206"/>
                          <a:gd name="connsiteY3" fmla="*/ 7071998 h 7071998"/>
                          <a:gd name="connsiteX4" fmla="*/ 0 w 828206"/>
                          <a:gd name="connsiteY4" fmla="*/ 7071995 h 7071998"/>
                          <a:gd name="connsiteX5" fmla="*/ 0 w 828206"/>
                          <a:gd name="connsiteY5" fmla="*/ 0 h 70719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28206" h="7071998">
                            <a:moveTo>
                              <a:pt x="0" y="0"/>
                            </a:moveTo>
                            <a:lnTo>
                              <a:pt x="452041" y="4455"/>
                            </a:lnTo>
                            <a:cubicBezTo>
                              <a:pt x="689659" y="1038146"/>
                              <a:pt x="822750" y="2358074"/>
                              <a:pt x="828040" y="3535998"/>
                            </a:cubicBezTo>
                            <a:cubicBezTo>
                              <a:pt x="833330" y="4713922"/>
                              <a:pt x="712458" y="6243361"/>
                              <a:pt x="483780" y="7071998"/>
                            </a:cubicBezTo>
                            <a:lnTo>
                              <a:pt x="0" y="7071995"/>
                            </a:lnTo>
                            <a:lnTo>
                              <a:pt x="0" y="0"/>
                            </a:lnTo>
                            <a:close/>
                          </a:path>
                        </a:pathLst>
                      </a:custGeom>
                      <a:solidFill>
                        <a:srgbClr val="97C00E"/>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46514" id="Figura a mano libera 4" o:spid="_x0000_s1026" style="position:absolute;margin-left:263.25pt;margin-top:511.5pt;width:69.35pt;height:595.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28206,7071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" path="m,l452041,4455c689659,1038146,822750,2358074,828040,3535998,833330,4713922,712458,6243361,483780,7071998l,7071995,,xe" fillcolor="#97c00e" stroked="f" strokeweight="2pt">
              <v:path arrowok="t" o:connecttype="custom" o:connectlocs="0,0;480717,4762;880568,3779836;514470,7559675;0,7559672;0,0" o:connectangles="0,0,0,0,0,0"/>
            </v:shape>
          </w:pict>
        </mc:Fallback>
      </mc:AlternateContent>
    </w:r>
    <w:r w:rsidR="00D351E1">
      <w:rPr>
        <w:noProof/>
      </w:rPr>
      <mc:AlternateContent>
        <mc:Choice Requires="wps">
          <w:drawing>
            <wp:anchor distT="0" distB="0" distL="114300" distR="114300" simplePos="0" relativeHeight="251658241" behindDoc="0" locked="0" layoutInCell="1" allowOverlap="1" wp14:anchorId="0E28EEED" wp14:editId="5362AC39">
              <wp:simplePos x="0" y="0"/>
              <wp:positionH relativeFrom="column">
                <wp:posOffset>3343275</wp:posOffset>
              </wp:positionH>
              <wp:positionV relativeFrom="paragraph">
                <wp:posOffset>6496050</wp:posOffset>
              </wp:positionV>
              <wp:extent cx="880745" cy="7559675"/>
              <wp:effectExtent l="0" t="5715" r="8890" b="8890"/>
              <wp:wrapNone/>
              <wp:docPr id="2" name="Figura a mano liber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880745" cy="7559675"/>
                      </a:xfrm>
                      <a:custGeom>
                        <a:avLst/>
                        <a:gdLst>
                          <a:gd name="connsiteX0" fmla="*/ 0 w 828040"/>
                          <a:gd name="connsiteY0" fmla="*/ 0 h 7071995"/>
                          <a:gd name="connsiteX1" fmla="*/ 414020 w 828040"/>
                          <a:gd name="connsiteY1" fmla="*/ 0 h 7071995"/>
                          <a:gd name="connsiteX2" fmla="*/ 828040 w 828040"/>
                          <a:gd name="connsiteY2" fmla="*/ 3535998 h 7071995"/>
                          <a:gd name="connsiteX3" fmla="*/ 414020 w 828040"/>
                          <a:gd name="connsiteY3" fmla="*/ 7071996 h 7071995"/>
                          <a:gd name="connsiteX4" fmla="*/ 0 w 828040"/>
                          <a:gd name="connsiteY4" fmla="*/ 7071995 h 7071995"/>
                          <a:gd name="connsiteX5" fmla="*/ 0 w 828040"/>
                          <a:gd name="connsiteY5" fmla="*/ 0 h 7071995"/>
                          <a:gd name="connsiteX0" fmla="*/ 0 w 830873"/>
                          <a:gd name="connsiteY0" fmla="*/ 0 h 7071998"/>
                          <a:gd name="connsiteX1" fmla="*/ 414020 w 830873"/>
                          <a:gd name="connsiteY1" fmla="*/ 0 h 7071998"/>
                          <a:gd name="connsiteX2" fmla="*/ 828040 w 830873"/>
                          <a:gd name="connsiteY2" fmla="*/ 3535998 h 7071998"/>
                          <a:gd name="connsiteX3" fmla="*/ 233042 w 830873"/>
                          <a:gd name="connsiteY3" fmla="*/ 7071998 h 7071998"/>
                          <a:gd name="connsiteX4" fmla="*/ 0 w 830873"/>
                          <a:gd name="connsiteY4" fmla="*/ 7071995 h 7071998"/>
                          <a:gd name="connsiteX5" fmla="*/ 0 w 830873"/>
                          <a:gd name="connsiteY5" fmla="*/ 0 h 7071998"/>
                          <a:gd name="connsiteX0" fmla="*/ 0 w 828330"/>
                          <a:gd name="connsiteY0" fmla="*/ 1 h 7071999"/>
                          <a:gd name="connsiteX1" fmla="*/ 299825 w 828330"/>
                          <a:gd name="connsiteY1" fmla="*/ 0 h 7071999"/>
                          <a:gd name="connsiteX2" fmla="*/ 828040 w 828330"/>
                          <a:gd name="connsiteY2" fmla="*/ 3535999 h 7071999"/>
                          <a:gd name="connsiteX3" fmla="*/ 233042 w 828330"/>
                          <a:gd name="connsiteY3" fmla="*/ 7071999 h 7071999"/>
                          <a:gd name="connsiteX4" fmla="*/ 0 w 828330"/>
                          <a:gd name="connsiteY4" fmla="*/ 7071996 h 7071999"/>
                          <a:gd name="connsiteX5" fmla="*/ 0 w 828330"/>
                          <a:gd name="connsiteY5" fmla="*/ 1 h 7071999"/>
                          <a:gd name="connsiteX0" fmla="*/ 0 w 828938"/>
                          <a:gd name="connsiteY0" fmla="*/ 3565 h 7075563"/>
                          <a:gd name="connsiteX1" fmla="*/ 344583 w 828938"/>
                          <a:gd name="connsiteY1" fmla="*/ 0 h 7075563"/>
                          <a:gd name="connsiteX2" fmla="*/ 828040 w 828938"/>
                          <a:gd name="connsiteY2" fmla="*/ 3539563 h 7075563"/>
                          <a:gd name="connsiteX3" fmla="*/ 233042 w 828938"/>
                          <a:gd name="connsiteY3" fmla="*/ 7075563 h 7075563"/>
                          <a:gd name="connsiteX4" fmla="*/ 0 w 828938"/>
                          <a:gd name="connsiteY4" fmla="*/ 7075560 h 7075563"/>
                          <a:gd name="connsiteX5" fmla="*/ 0 w 828938"/>
                          <a:gd name="connsiteY5" fmla="*/ 3565 h 7075563"/>
                          <a:gd name="connsiteX0" fmla="*/ 0 w 828631"/>
                          <a:gd name="connsiteY0" fmla="*/ 136898 h 7208896"/>
                          <a:gd name="connsiteX1" fmla="*/ 344583 w 828631"/>
                          <a:gd name="connsiteY1" fmla="*/ 133333 h 7208896"/>
                          <a:gd name="connsiteX2" fmla="*/ 828040 w 828631"/>
                          <a:gd name="connsiteY2" fmla="*/ 3672896 h 7208896"/>
                          <a:gd name="connsiteX3" fmla="*/ 233042 w 828631"/>
                          <a:gd name="connsiteY3" fmla="*/ 7208896 h 7208896"/>
                          <a:gd name="connsiteX4" fmla="*/ 0 w 828631"/>
                          <a:gd name="connsiteY4" fmla="*/ 7208893 h 7208896"/>
                          <a:gd name="connsiteX5" fmla="*/ 0 w 828631"/>
                          <a:gd name="connsiteY5" fmla="*/ 136898 h 7208896"/>
                          <a:gd name="connsiteX0" fmla="*/ 0 w 830558"/>
                          <a:gd name="connsiteY0" fmla="*/ 136898 h 7208896"/>
                          <a:gd name="connsiteX1" fmla="*/ 344583 w 830558"/>
                          <a:gd name="connsiteY1" fmla="*/ 133333 h 7208896"/>
                          <a:gd name="connsiteX2" fmla="*/ 828040 w 830558"/>
                          <a:gd name="connsiteY2" fmla="*/ 3672896 h 7208896"/>
                          <a:gd name="connsiteX3" fmla="*/ 483780 w 830558"/>
                          <a:gd name="connsiteY3" fmla="*/ 7208896 h 7208896"/>
                          <a:gd name="connsiteX4" fmla="*/ 0 w 830558"/>
                          <a:gd name="connsiteY4" fmla="*/ 7208893 h 7208896"/>
                          <a:gd name="connsiteX5" fmla="*/ 0 w 830558"/>
                          <a:gd name="connsiteY5" fmla="*/ 136898 h 7208896"/>
                          <a:gd name="connsiteX0" fmla="*/ 0 w 829475"/>
                          <a:gd name="connsiteY0" fmla="*/ 136898 h 7208896"/>
                          <a:gd name="connsiteX1" fmla="*/ 344583 w 829475"/>
                          <a:gd name="connsiteY1" fmla="*/ 133333 h 7208896"/>
                          <a:gd name="connsiteX2" fmla="*/ 828040 w 829475"/>
                          <a:gd name="connsiteY2" fmla="*/ 3672896 h 7208896"/>
                          <a:gd name="connsiteX3" fmla="*/ 483780 w 829475"/>
                          <a:gd name="connsiteY3" fmla="*/ 7208896 h 7208896"/>
                          <a:gd name="connsiteX4" fmla="*/ 0 w 829475"/>
                          <a:gd name="connsiteY4" fmla="*/ 7208893 h 7208896"/>
                          <a:gd name="connsiteX5" fmla="*/ 0 w 829475"/>
                          <a:gd name="connsiteY5" fmla="*/ 136898 h 7208896"/>
                          <a:gd name="connsiteX0" fmla="*/ 0 w 828888"/>
                          <a:gd name="connsiteY0" fmla="*/ 136898 h 7208896"/>
                          <a:gd name="connsiteX1" fmla="*/ 344583 w 828888"/>
                          <a:gd name="connsiteY1" fmla="*/ 133333 h 7208896"/>
                          <a:gd name="connsiteX2" fmla="*/ 828040 w 828888"/>
                          <a:gd name="connsiteY2" fmla="*/ 3672896 h 7208896"/>
                          <a:gd name="connsiteX3" fmla="*/ 483780 w 828888"/>
                          <a:gd name="connsiteY3" fmla="*/ 7208896 h 7208896"/>
                          <a:gd name="connsiteX4" fmla="*/ 0 w 828888"/>
                          <a:gd name="connsiteY4" fmla="*/ 7208893 h 7208896"/>
                          <a:gd name="connsiteX5" fmla="*/ 0 w 828888"/>
                          <a:gd name="connsiteY5" fmla="*/ 136898 h 7208896"/>
                          <a:gd name="connsiteX0" fmla="*/ 0 w 830559"/>
                          <a:gd name="connsiteY0" fmla="*/ 136898 h 7208896"/>
                          <a:gd name="connsiteX1" fmla="*/ 344583 w 830559"/>
                          <a:gd name="connsiteY1" fmla="*/ 133333 h 7208896"/>
                          <a:gd name="connsiteX2" fmla="*/ 828040 w 830559"/>
                          <a:gd name="connsiteY2" fmla="*/ 3672896 h 7208896"/>
                          <a:gd name="connsiteX3" fmla="*/ 483780 w 830559"/>
                          <a:gd name="connsiteY3" fmla="*/ 7208896 h 7208896"/>
                          <a:gd name="connsiteX4" fmla="*/ 0 w 830559"/>
                          <a:gd name="connsiteY4" fmla="*/ 7208893 h 7208896"/>
                          <a:gd name="connsiteX5" fmla="*/ 0 w 830559"/>
                          <a:gd name="connsiteY5" fmla="*/ 136898 h 7208896"/>
                          <a:gd name="connsiteX0" fmla="*/ 0 w 830021"/>
                          <a:gd name="connsiteY0" fmla="*/ 0 h 7071998"/>
                          <a:gd name="connsiteX1" fmla="*/ 362495 w 830021"/>
                          <a:gd name="connsiteY1" fmla="*/ 486492 h 7071998"/>
                          <a:gd name="connsiteX2" fmla="*/ 828040 w 830021"/>
                          <a:gd name="connsiteY2" fmla="*/ 3535998 h 7071998"/>
                          <a:gd name="connsiteX3" fmla="*/ 483780 w 830021"/>
                          <a:gd name="connsiteY3" fmla="*/ 7071998 h 7071998"/>
                          <a:gd name="connsiteX4" fmla="*/ 0 w 830021"/>
                          <a:gd name="connsiteY4" fmla="*/ 7071995 h 7071998"/>
                          <a:gd name="connsiteX5" fmla="*/ 0 w 830021"/>
                          <a:gd name="connsiteY5" fmla="*/ 0 h 7071998"/>
                          <a:gd name="connsiteX0" fmla="*/ 0 w 829771"/>
                          <a:gd name="connsiteY0" fmla="*/ 0 h 7071998"/>
                          <a:gd name="connsiteX1" fmla="*/ 371452 w 829771"/>
                          <a:gd name="connsiteY1" fmla="*/ 1021127 h 7071998"/>
                          <a:gd name="connsiteX2" fmla="*/ 828040 w 829771"/>
                          <a:gd name="connsiteY2" fmla="*/ 3535998 h 7071998"/>
                          <a:gd name="connsiteX3" fmla="*/ 483780 w 829771"/>
                          <a:gd name="connsiteY3" fmla="*/ 7071998 h 7071998"/>
                          <a:gd name="connsiteX4" fmla="*/ 0 w 829771"/>
                          <a:gd name="connsiteY4" fmla="*/ 7071995 h 7071998"/>
                          <a:gd name="connsiteX5" fmla="*/ 0 w 829771"/>
                          <a:gd name="connsiteY5" fmla="*/ 0 h 7071998"/>
                          <a:gd name="connsiteX0" fmla="*/ 0 w 829771"/>
                          <a:gd name="connsiteY0" fmla="*/ 0 h 7071998"/>
                          <a:gd name="connsiteX1" fmla="*/ 371452 w 829771"/>
                          <a:gd name="connsiteY1" fmla="*/ 1021127 h 7071998"/>
                          <a:gd name="connsiteX2" fmla="*/ 828040 w 829771"/>
                          <a:gd name="connsiteY2" fmla="*/ 3535998 h 7071998"/>
                          <a:gd name="connsiteX3" fmla="*/ 483780 w 829771"/>
                          <a:gd name="connsiteY3" fmla="*/ 7071998 h 7071998"/>
                          <a:gd name="connsiteX4" fmla="*/ 0 w 829771"/>
                          <a:gd name="connsiteY4" fmla="*/ 7071995 h 7071998"/>
                          <a:gd name="connsiteX5" fmla="*/ 0 w 829771"/>
                          <a:gd name="connsiteY5" fmla="*/ 0 h 7071998"/>
                          <a:gd name="connsiteX0" fmla="*/ 0 w 828206"/>
                          <a:gd name="connsiteY0" fmla="*/ 0 h 7071998"/>
                          <a:gd name="connsiteX1" fmla="*/ 452041 w 828206"/>
                          <a:gd name="connsiteY1" fmla="*/ 4455 h 7071998"/>
                          <a:gd name="connsiteX2" fmla="*/ 828040 w 828206"/>
                          <a:gd name="connsiteY2" fmla="*/ 3535998 h 7071998"/>
                          <a:gd name="connsiteX3" fmla="*/ 483780 w 828206"/>
                          <a:gd name="connsiteY3" fmla="*/ 7071998 h 7071998"/>
                          <a:gd name="connsiteX4" fmla="*/ 0 w 828206"/>
                          <a:gd name="connsiteY4" fmla="*/ 7071995 h 7071998"/>
                          <a:gd name="connsiteX5" fmla="*/ 0 w 828206"/>
                          <a:gd name="connsiteY5" fmla="*/ 0 h 7071998"/>
                          <a:gd name="connsiteX0" fmla="*/ 0 w 828206"/>
                          <a:gd name="connsiteY0" fmla="*/ 0 h 7071998"/>
                          <a:gd name="connsiteX1" fmla="*/ 452041 w 828206"/>
                          <a:gd name="connsiteY1" fmla="*/ 4455 h 7071998"/>
                          <a:gd name="connsiteX2" fmla="*/ 828040 w 828206"/>
                          <a:gd name="connsiteY2" fmla="*/ 3535998 h 7071998"/>
                          <a:gd name="connsiteX3" fmla="*/ 483780 w 828206"/>
                          <a:gd name="connsiteY3" fmla="*/ 7071998 h 7071998"/>
                          <a:gd name="connsiteX4" fmla="*/ 0 w 828206"/>
                          <a:gd name="connsiteY4" fmla="*/ 7071995 h 7071998"/>
                          <a:gd name="connsiteX5" fmla="*/ 0 w 828206"/>
                          <a:gd name="connsiteY5" fmla="*/ 0 h 7071998"/>
                          <a:gd name="connsiteX0" fmla="*/ 0 w 828206"/>
                          <a:gd name="connsiteY0" fmla="*/ 0 h 7071998"/>
                          <a:gd name="connsiteX1" fmla="*/ 452041 w 828206"/>
                          <a:gd name="connsiteY1" fmla="*/ 4455 h 7071998"/>
                          <a:gd name="connsiteX2" fmla="*/ 828040 w 828206"/>
                          <a:gd name="connsiteY2" fmla="*/ 3535998 h 7071998"/>
                          <a:gd name="connsiteX3" fmla="*/ 483780 w 828206"/>
                          <a:gd name="connsiteY3" fmla="*/ 7071998 h 7071998"/>
                          <a:gd name="connsiteX4" fmla="*/ 0 w 828206"/>
                          <a:gd name="connsiteY4" fmla="*/ 7071995 h 7071998"/>
                          <a:gd name="connsiteX5" fmla="*/ 0 w 828206"/>
                          <a:gd name="connsiteY5" fmla="*/ 0 h 70719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28206" h="7071998">
                            <a:moveTo>
                              <a:pt x="0" y="0"/>
                            </a:moveTo>
                            <a:lnTo>
                              <a:pt x="452041" y="4455"/>
                            </a:lnTo>
                            <a:cubicBezTo>
                              <a:pt x="689659" y="1038146"/>
                              <a:pt x="822750" y="2358074"/>
                              <a:pt x="828040" y="3535998"/>
                            </a:cubicBezTo>
                            <a:cubicBezTo>
                              <a:pt x="833330" y="4713922"/>
                              <a:pt x="712458" y="6243361"/>
                              <a:pt x="483780" y="7071998"/>
                            </a:cubicBezTo>
                            <a:lnTo>
                              <a:pt x="0" y="7071995"/>
                            </a:lnTo>
                            <a:lnTo>
                              <a:pt x="0" y="0"/>
                            </a:lnTo>
                            <a:close/>
                          </a:path>
                        </a:pathLst>
                      </a:custGeom>
                      <a:solidFill>
                        <a:srgbClr val="97C00E"/>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8B0B5" id="Figura a mano libera 2" o:spid="_x0000_s1026" style="position:absolute;margin-left:263.25pt;margin-top:511.5pt;width:69.35pt;height:595.2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28206,7071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" path="m,l452041,4455c689659,1038146,822750,2358074,828040,3535998,833330,4713922,712458,6243361,483780,7071998l,7071995,,xe" fillcolor="#97c00e" stroked="f" strokeweight="2pt">
              <v:path arrowok="t" o:connecttype="custom" o:connectlocs="0,0;480717,4762;880568,3779836;514470,7559675;0,7559672;0,0" o:connectangles="0,0,0,0,0,0"/>
            </v:shape>
          </w:pict>
        </mc:Fallback>
      </mc:AlternateContent>
    </w:r>
  </w:p>
  <w:p w14:paraId="3146877A" w14:textId="737A5CAB" w:rsidR="00D351E1" w:rsidRPr="00762FA6" w:rsidRDefault="00B2320C" w:rsidP="00D351E1">
    <w:pPr>
      <w:pStyle w:val="Pidipagina"/>
      <w:rPr>
        <w:rFonts w:ascii="Arial" w:hAnsi="Arial" w:cs="Arial"/>
      </w:rPr>
    </w:pPr>
    <w:r w:rsidRPr="00B8365D">
      <w:rPr>
        <w:rFonts w:ascii="Arial" w:hAnsi="Arial" w:cs="Arial"/>
        <w:noProof/>
      </w:rPr>
      <mc:AlternateContent>
        <mc:Choice Requires="wps">
          <w:drawing>
            <wp:anchor distT="0" distB="0" distL="114300" distR="114300" simplePos="0" relativeHeight="251658245" behindDoc="0" locked="0" layoutInCell="1" allowOverlap="1" wp14:anchorId="0B75F468" wp14:editId="53743818">
              <wp:simplePos x="0" y="0"/>
              <wp:positionH relativeFrom="margin">
                <wp:align>center</wp:align>
              </wp:positionH>
              <wp:positionV relativeFrom="paragraph">
                <wp:posOffset>79881</wp:posOffset>
              </wp:positionV>
              <wp:extent cx="6933565" cy="1403985"/>
              <wp:effectExtent l="0" t="0" r="0" b="254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3565" cy="1403985"/>
                      </a:xfrm>
                      <a:prstGeom prst="rect">
                        <a:avLst/>
                      </a:prstGeom>
                      <a:noFill/>
                      <a:ln w="9525">
                        <a:noFill/>
                        <a:miter lim="800000"/>
                        <a:headEnd/>
                        <a:tailEnd/>
                      </a:ln>
                    </wps:spPr>
                    <wps:txbx>
                      <w:txbxContent>
                        <w:p w14:paraId="3CE7E5C7" w14:textId="77777777" w:rsidR="00D351E1" w:rsidRPr="002C2A72" w:rsidRDefault="00D351E1" w:rsidP="00EB688B">
                          <w:pPr>
                            <w:jc w:val="center"/>
                            <w:rPr>
                              <w:rFonts w:ascii="Arial" w:hAnsi="Arial" w:cs="Arial"/>
                              <w:b/>
                              <w:color w:val="FFFFFF" w:themeColor="background1"/>
                              <w:sz w:val="16"/>
                              <w:szCs w:val="16"/>
                            </w:rPr>
                          </w:pPr>
                          <w:r w:rsidRPr="002C2A72">
                            <w:rPr>
                              <w:rFonts w:ascii="Arial" w:hAnsi="Arial" w:cs="Arial"/>
                              <w:b/>
                              <w:color w:val="FFFFFF" w:themeColor="background1"/>
                              <w:sz w:val="16"/>
                              <w:szCs w:val="16"/>
                            </w:rPr>
                            <w:t>ForGreen Spa</w:t>
                          </w:r>
                          <w:r w:rsidR="00DA29E1" w:rsidRPr="002C2A72">
                            <w:rPr>
                              <w:rFonts w:ascii="Arial" w:hAnsi="Arial" w:cs="Arial"/>
                              <w:b/>
                              <w:color w:val="FFFFFF" w:themeColor="background1"/>
                              <w:sz w:val="16"/>
                              <w:szCs w:val="16"/>
                            </w:rPr>
                            <w:t xml:space="preserve"> S</w:t>
                          </w:r>
                          <w:r w:rsidR="00087985" w:rsidRPr="002C2A72">
                            <w:rPr>
                              <w:rFonts w:ascii="Arial" w:hAnsi="Arial" w:cs="Arial"/>
                              <w:b/>
                              <w:color w:val="FFFFFF" w:themeColor="background1"/>
                              <w:sz w:val="16"/>
                              <w:szCs w:val="16"/>
                            </w:rPr>
                            <w:t>ocietà Benefit</w:t>
                          </w:r>
                        </w:p>
                        <w:p w14:paraId="2766E8D3" w14:textId="77777777" w:rsidR="00D351E1" w:rsidRPr="002C2A72" w:rsidRDefault="00D351E1" w:rsidP="00EB688B">
                          <w:pPr>
                            <w:jc w:val="center"/>
                            <w:rPr>
                              <w:rFonts w:ascii="Arial" w:hAnsi="Arial" w:cs="Arial"/>
                              <w:color w:val="FFFFFF" w:themeColor="background1"/>
                              <w:sz w:val="14"/>
                              <w:szCs w:val="14"/>
                            </w:rPr>
                          </w:pPr>
                          <w:r w:rsidRPr="002C2A72">
                            <w:rPr>
                              <w:rFonts w:ascii="Arial" w:hAnsi="Arial" w:cs="Arial"/>
                              <w:color w:val="FFFFFF" w:themeColor="background1"/>
                              <w:sz w:val="14"/>
                              <w:szCs w:val="14"/>
                            </w:rPr>
                            <w:t>Via Evangelista Torricelli, 37 · 37136 Ver</w:t>
                          </w:r>
                          <w:r w:rsidR="00DA29E1" w:rsidRPr="002C2A72">
                            <w:rPr>
                              <w:rFonts w:ascii="Arial" w:hAnsi="Arial" w:cs="Arial"/>
                              <w:color w:val="FFFFFF" w:themeColor="background1"/>
                              <w:sz w:val="14"/>
                              <w:szCs w:val="14"/>
                            </w:rPr>
                            <w:t>ona (VR) · T +39 045 8762600 · F</w:t>
                          </w:r>
                          <w:r w:rsidRPr="002C2A72">
                            <w:rPr>
                              <w:rFonts w:ascii="Arial" w:hAnsi="Arial" w:cs="Arial"/>
                              <w:color w:val="FFFFFF" w:themeColor="background1"/>
                              <w:sz w:val="14"/>
                              <w:szCs w:val="14"/>
                            </w:rPr>
                            <w:t xml:space="preserve"> +39 045 8762601 · forgreen@forgreen.it · www.forgreen.it</w:t>
                          </w:r>
                        </w:p>
                        <w:p w14:paraId="31FE9EDA" w14:textId="3BEAED7D" w:rsidR="00D351E1" w:rsidRPr="002C2A72" w:rsidRDefault="00D351E1" w:rsidP="00EB688B">
                          <w:pPr>
                            <w:jc w:val="center"/>
                            <w:rPr>
                              <w:rFonts w:ascii="Arial" w:hAnsi="Arial" w:cs="Arial"/>
                              <w:color w:val="FFFFFF" w:themeColor="background1"/>
                              <w:sz w:val="14"/>
                              <w:szCs w:val="14"/>
                            </w:rPr>
                          </w:pPr>
                          <w:r w:rsidRPr="002C2A72">
                            <w:rPr>
                              <w:rFonts w:ascii="Arial" w:hAnsi="Arial" w:cs="Arial"/>
                              <w:color w:val="FFFFFF" w:themeColor="background1"/>
                              <w:sz w:val="14"/>
                              <w:szCs w:val="14"/>
                            </w:rPr>
                            <w:t>Registro delle Imprese di Verona · C.F. e P.IVA 03879040230 · R.E.A.</w:t>
                          </w:r>
                          <w:r w:rsidR="00671909" w:rsidRPr="002C2A72">
                            <w:rPr>
                              <w:rFonts w:ascii="Arial" w:hAnsi="Arial" w:cs="Arial"/>
                              <w:color w:val="FFFFFF" w:themeColor="background1"/>
                              <w:sz w:val="14"/>
                              <w:szCs w:val="14"/>
                            </w:rPr>
                            <w:t xml:space="preserve"> 372969 · Capitale Sociale € 1.</w:t>
                          </w:r>
                          <w:r w:rsidR="002E46AD" w:rsidRPr="002C2A72">
                            <w:rPr>
                              <w:rFonts w:ascii="Arial" w:hAnsi="Arial" w:cs="Arial"/>
                              <w:color w:val="FFFFFF" w:themeColor="background1"/>
                              <w:sz w:val="14"/>
                              <w:szCs w:val="14"/>
                            </w:rPr>
                            <w:t>56</w:t>
                          </w:r>
                          <w:r w:rsidRPr="002C2A72">
                            <w:rPr>
                              <w:rFonts w:ascii="Arial" w:hAnsi="Arial" w:cs="Arial"/>
                              <w:color w:val="FFFFFF" w:themeColor="background1"/>
                              <w:sz w:val="14"/>
                              <w:szCs w:val="14"/>
                            </w:rPr>
                            <w:t xml:space="preserve">0.000,00 </w:t>
                          </w:r>
                          <w:proofErr w:type="spellStart"/>
                          <w:r w:rsidRPr="002C2A72">
                            <w:rPr>
                              <w:rFonts w:ascii="Arial" w:hAnsi="Arial" w:cs="Arial"/>
                              <w:color w:val="FFFFFF" w:themeColor="background1"/>
                              <w:sz w:val="14"/>
                              <w:szCs w:val="14"/>
                            </w:rPr>
                            <w:t>i.v</w:t>
                          </w:r>
                          <w:proofErr w:type="spellEnd"/>
                          <w:r w:rsidRPr="002C2A72">
                            <w:rPr>
                              <w:rFonts w:ascii="Arial" w:hAnsi="Arial" w:cs="Arial"/>
                              <w:color w:val="FFFFFF" w:themeColor="background1"/>
                              <w:sz w:val="14"/>
                              <w:szCs w:val="1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75F468" id="_x0000_t202" coordsize="21600,21600" o:spt="202" path="m,l,21600r21600,l21600,xe">
              <v:stroke joinstyle="miter"/>
              <v:path gradientshapeok="t" o:connecttype="rect"/>
            </v:shapetype>
            <v:shape id="Casella di testo 2" o:spid="_x0000_s1026" type="#_x0000_t202" style="position:absolute;margin-left:0;margin-top:6.3pt;width:545.95pt;height:110.55pt;z-index:251658245;visibility:visible;mso-wrap-style:square;mso-width-percent:0;mso-height-percent:200;mso-wrap-distance-left:9pt;mso-wrap-distance-top:0;mso-wrap-distance-right:9pt;mso-wrap-distance-bottom:0;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" filled="f" stroked="f">
              <v:textbox style="mso-fit-shape-to-text:t">
                <w:txbxContent>
                  <w:p w14:paraId="3CE7E5C7" w14:textId="77777777" w:rsidR="00D351E1" w:rsidRPr="002C2A72" w:rsidRDefault="00D351E1" w:rsidP="00EB688B">
                    <w:pPr>
                      <w:jc w:val="center"/>
                      <w:rPr>
                        <w:rFonts w:ascii="Arial" w:hAnsi="Arial" w:cs="Arial"/>
                        <w:b/>
                        <w:color w:val="FFFFFF" w:themeColor="background1"/>
                        <w:sz w:val="16"/>
                        <w:szCs w:val="16"/>
                      </w:rPr>
                    </w:pPr>
                    <w:r w:rsidRPr="002C2A72">
                      <w:rPr>
                        <w:rFonts w:ascii="Arial" w:hAnsi="Arial" w:cs="Arial"/>
                        <w:b/>
                        <w:color w:val="FFFFFF" w:themeColor="background1"/>
                        <w:sz w:val="16"/>
                        <w:szCs w:val="16"/>
                      </w:rPr>
                      <w:t>ForGreen Spa</w:t>
                    </w:r>
                    <w:r w:rsidR="00DA29E1" w:rsidRPr="002C2A72">
                      <w:rPr>
                        <w:rFonts w:ascii="Arial" w:hAnsi="Arial" w:cs="Arial"/>
                        <w:b/>
                        <w:color w:val="FFFFFF" w:themeColor="background1"/>
                        <w:sz w:val="16"/>
                        <w:szCs w:val="16"/>
                      </w:rPr>
                      <w:t xml:space="preserve"> S</w:t>
                    </w:r>
                    <w:r w:rsidR="00087985" w:rsidRPr="002C2A72">
                      <w:rPr>
                        <w:rFonts w:ascii="Arial" w:hAnsi="Arial" w:cs="Arial"/>
                        <w:b/>
                        <w:color w:val="FFFFFF" w:themeColor="background1"/>
                        <w:sz w:val="16"/>
                        <w:szCs w:val="16"/>
                      </w:rPr>
                      <w:t>ocietà Benefit</w:t>
                    </w:r>
                  </w:p>
                  <w:p w14:paraId="2766E8D3" w14:textId="77777777" w:rsidR="00D351E1" w:rsidRPr="002C2A72" w:rsidRDefault="00D351E1" w:rsidP="00EB688B">
                    <w:pPr>
                      <w:jc w:val="center"/>
                      <w:rPr>
                        <w:rFonts w:ascii="Arial" w:hAnsi="Arial" w:cs="Arial"/>
                        <w:color w:val="FFFFFF" w:themeColor="background1"/>
                        <w:sz w:val="14"/>
                        <w:szCs w:val="14"/>
                      </w:rPr>
                    </w:pPr>
                    <w:r w:rsidRPr="002C2A72">
                      <w:rPr>
                        <w:rFonts w:ascii="Arial" w:hAnsi="Arial" w:cs="Arial"/>
                        <w:color w:val="FFFFFF" w:themeColor="background1"/>
                        <w:sz w:val="14"/>
                        <w:szCs w:val="14"/>
                      </w:rPr>
                      <w:t>Via Evangelista Torricelli, 37 · 37136 Ver</w:t>
                    </w:r>
                    <w:r w:rsidR="00DA29E1" w:rsidRPr="002C2A72">
                      <w:rPr>
                        <w:rFonts w:ascii="Arial" w:hAnsi="Arial" w:cs="Arial"/>
                        <w:color w:val="FFFFFF" w:themeColor="background1"/>
                        <w:sz w:val="14"/>
                        <w:szCs w:val="14"/>
                      </w:rPr>
                      <w:t>ona (VR) · T +39 045 8762600 · F</w:t>
                    </w:r>
                    <w:r w:rsidRPr="002C2A72">
                      <w:rPr>
                        <w:rFonts w:ascii="Arial" w:hAnsi="Arial" w:cs="Arial"/>
                        <w:color w:val="FFFFFF" w:themeColor="background1"/>
                        <w:sz w:val="14"/>
                        <w:szCs w:val="14"/>
                      </w:rPr>
                      <w:t xml:space="preserve"> +39 045 8762601 · forgreen@forgreen.it · www.forgreen.it</w:t>
                    </w:r>
                  </w:p>
                  <w:p w14:paraId="31FE9EDA" w14:textId="3BEAED7D" w:rsidR="00D351E1" w:rsidRPr="002C2A72" w:rsidRDefault="00D351E1" w:rsidP="00EB688B">
                    <w:pPr>
                      <w:jc w:val="center"/>
                      <w:rPr>
                        <w:rFonts w:ascii="Arial" w:hAnsi="Arial" w:cs="Arial"/>
                        <w:color w:val="FFFFFF" w:themeColor="background1"/>
                        <w:sz w:val="14"/>
                        <w:szCs w:val="14"/>
                      </w:rPr>
                    </w:pPr>
                    <w:r w:rsidRPr="002C2A72">
                      <w:rPr>
                        <w:rFonts w:ascii="Arial" w:hAnsi="Arial" w:cs="Arial"/>
                        <w:color w:val="FFFFFF" w:themeColor="background1"/>
                        <w:sz w:val="14"/>
                        <w:szCs w:val="14"/>
                      </w:rPr>
                      <w:t>Registro delle Imprese di Verona · C.F. e P.IVA 03879040230 · R.E.A.</w:t>
                    </w:r>
                    <w:r w:rsidR="00671909" w:rsidRPr="002C2A72">
                      <w:rPr>
                        <w:rFonts w:ascii="Arial" w:hAnsi="Arial" w:cs="Arial"/>
                        <w:color w:val="FFFFFF" w:themeColor="background1"/>
                        <w:sz w:val="14"/>
                        <w:szCs w:val="14"/>
                      </w:rPr>
                      <w:t xml:space="preserve"> 372969 · Capitale Sociale € 1.</w:t>
                    </w:r>
                    <w:r w:rsidR="002E46AD" w:rsidRPr="002C2A72">
                      <w:rPr>
                        <w:rFonts w:ascii="Arial" w:hAnsi="Arial" w:cs="Arial"/>
                        <w:color w:val="FFFFFF" w:themeColor="background1"/>
                        <w:sz w:val="14"/>
                        <w:szCs w:val="14"/>
                      </w:rPr>
                      <w:t>56</w:t>
                    </w:r>
                    <w:r w:rsidRPr="002C2A72">
                      <w:rPr>
                        <w:rFonts w:ascii="Arial" w:hAnsi="Arial" w:cs="Arial"/>
                        <w:color w:val="FFFFFF" w:themeColor="background1"/>
                        <w:sz w:val="14"/>
                        <w:szCs w:val="14"/>
                      </w:rPr>
                      <w:t xml:space="preserve">0.000,00 </w:t>
                    </w:r>
                    <w:proofErr w:type="spellStart"/>
                    <w:r w:rsidRPr="002C2A72">
                      <w:rPr>
                        <w:rFonts w:ascii="Arial" w:hAnsi="Arial" w:cs="Arial"/>
                        <w:color w:val="FFFFFF" w:themeColor="background1"/>
                        <w:sz w:val="14"/>
                        <w:szCs w:val="14"/>
                      </w:rPr>
                      <w:t>i.v</w:t>
                    </w:r>
                    <w:proofErr w:type="spellEnd"/>
                    <w:r w:rsidRPr="002C2A72">
                      <w:rPr>
                        <w:rFonts w:ascii="Arial" w:hAnsi="Arial" w:cs="Arial"/>
                        <w:color w:val="FFFFFF" w:themeColor="background1"/>
                        <w:sz w:val="14"/>
                        <w:szCs w:val="14"/>
                      </w:rPr>
                      <w:t>.</w:t>
                    </w:r>
                  </w:p>
                </w:txbxContent>
              </v:textbox>
              <w10:wrap anchorx="margin"/>
            </v:shape>
          </w:pict>
        </mc:Fallback>
      </mc:AlternateContent>
    </w:r>
  </w:p>
  <w:p w14:paraId="79C819F9" w14:textId="77777777" w:rsidR="00D351E1" w:rsidRPr="00762FA6" w:rsidRDefault="00D351E1" w:rsidP="00D351E1">
    <w:pPr>
      <w:pStyle w:val="Pidipagina"/>
    </w:pPr>
    <w:r>
      <w:rPr>
        <w:noProof/>
      </w:rPr>
      <mc:AlternateContent>
        <mc:Choice Requires="wps">
          <w:drawing>
            <wp:anchor distT="0" distB="0" distL="114300" distR="114300" simplePos="0" relativeHeight="251658244" behindDoc="0" locked="0" layoutInCell="1" allowOverlap="1" wp14:anchorId="4780D3D2" wp14:editId="344B0412">
              <wp:simplePos x="0" y="0"/>
              <wp:positionH relativeFrom="column">
                <wp:posOffset>3343275</wp:posOffset>
              </wp:positionH>
              <wp:positionV relativeFrom="paragraph">
                <wp:posOffset>4455160</wp:posOffset>
              </wp:positionV>
              <wp:extent cx="880745" cy="7559675"/>
              <wp:effectExtent l="0" t="5715" r="8890" b="8890"/>
              <wp:wrapNone/>
              <wp:docPr id="7" name="Figura a mano liber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880745" cy="7559675"/>
                      </a:xfrm>
                      <a:custGeom>
                        <a:avLst/>
                        <a:gdLst>
                          <a:gd name="connsiteX0" fmla="*/ 0 w 828040"/>
                          <a:gd name="connsiteY0" fmla="*/ 0 h 7071995"/>
                          <a:gd name="connsiteX1" fmla="*/ 414020 w 828040"/>
                          <a:gd name="connsiteY1" fmla="*/ 0 h 7071995"/>
                          <a:gd name="connsiteX2" fmla="*/ 828040 w 828040"/>
                          <a:gd name="connsiteY2" fmla="*/ 3535998 h 7071995"/>
                          <a:gd name="connsiteX3" fmla="*/ 414020 w 828040"/>
                          <a:gd name="connsiteY3" fmla="*/ 7071996 h 7071995"/>
                          <a:gd name="connsiteX4" fmla="*/ 0 w 828040"/>
                          <a:gd name="connsiteY4" fmla="*/ 7071995 h 7071995"/>
                          <a:gd name="connsiteX5" fmla="*/ 0 w 828040"/>
                          <a:gd name="connsiteY5" fmla="*/ 0 h 7071995"/>
                          <a:gd name="connsiteX0" fmla="*/ 0 w 830873"/>
                          <a:gd name="connsiteY0" fmla="*/ 0 h 7071998"/>
                          <a:gd name="connsiteX1" fmla="*/ 414020 w 830873"/>
                          <a:gd name="connsiteY1" fmla="*/ 0 h 7071998"/>
                          <a:gd name="connsiteX2" fmla="*/ 828040 w 830873"/>
                          <a:gd name="connsiteY2" fmla="*/ 3535998 h 7071998"/>
                          <a:gd name="connsiteX3" fmla="*/ 233042 w 830873"/>
                          <a:gd name="connsiteY3" fmla="*/ 7071998 h 7071998"/>
                          <a:gd name="connsiteX4" fmla="*/ 0 w 830873"/>
                          <a:gd name="connsiteY4" fmla="*/ 7071995 h 7071998"/>
                          <a:gd name="connsiteX5" fmla="*/ 0 w 830873"/>
                          <a:gd name="connsiteY5" fmla="*/ 0 h 7071998"/>
                          <a:gd name="connsiteX0" fmla="*/ 0 w 828330"/>
                          <a:gd name="connsiteY0" fmla="*/ 1 h 7071999"/>
                          <a:gd name="connsiteX1" fmla="*/ 299825 w 828330"/>
                          <a:gd name="connsiteY1" fmla="*/ 0 h 7071999"/>
                          <a:gd name="connsiteX2" fmla="*/ 828040 w 828330"/>
                          <a:gd name="connsiteY2" fmla="*/ 3535999 h 7071999"/>
                          <a:gd name="connsiteX3" fmla="*/ 233042 w 828330"/>
                          <a:gd name="connsiteY3" fmla="*/ 7071999 h 7071999"/>
                          <a:gd name="connsiteX4" fmla="*/ 0 w 828330"/>
                          <a:gd name="connsiteY4" fmla="*/ 7071996 h 7071999"/>
                          <a:gd name="connsiteX5" fmla="*/ 0 w 828330"/>
                          <a:gd name="connsiteY5" fmla="*/ 1 h 7071999"/>
                          <a:gd name="connsiteX0" fmla="*/ 0 w 828938"/>
                          <a:gd name="connsiteY0" fmla="*/ 3565 h 7075563"/>
                          <a:gd name="connsiteX1" fmla="*/ 344583 w 828938"/>
                          <a:gd name="connsiteY1" fmla="*/ 0 h 7075563"/>
                          <a:gd name="connsiteX2" fmla="*/ 828040 w 828938"/>
                          <a:gd name="connsiteY2" fmla="*/ 3539563 h 7075563"/>
                          <a:gd name="connsiteX3" fmla="*/ 233042 w 828938"/>
                          <a:gd name="connsiteY3" fmla="*/ 7075563 h 7075563"/>
                          <a:gd name="connsiteX4" fmla="*/ 0 w 828938"/>
                          <a:gd name="connsiteY4" fmla="*/ 7075560 h 7075563"/>
                          <a:gd name="connsiteX5" fmla="*/ 0 w 828938"/>
                          <a:gd name="connsiteY5" fmla="*/ 3565 h 7075563"/>
                          <a:gd name="connsiteX0" fmla="*/ 0 w 828631"/>
                          <a:gd name="connsiteY0" fmla="*/ 136898 h 7208896"/>
                          <a:gd name="connsiteX1" fmla="*/ 344583 w 828631"/>
                          <a:gd name="connsiteY1" fmla="*/ 133333 h 7208896"/>
                          <a:gd name="connsiteX2" fmla="*/ 828040 w 828631"/>
                          <a:gd name="connsiteY2" fmla="*/ 3672896 h 7208896"/>
                          <a:gd name="connsiteX3" fmla="*/ 233042 w 828631"/>
                          <a:gd name="connsiteY3" fmla="*/ 7208896 h 7208896"/>
                          <a:gd name="connsiteX4" fmla="*/ 0 w 828631"/>
                          <a:gd name="connsiteY4" fmla="*/ 7208893 h 7208896"/>
                          <a:gd name="connsiteX5" fmla="*/ 0 w 828631"/>
                          <a:gd name="connsiteY5" fmla="*/ 136898 h 7208896"/>
                          <a:gd name="connsiteX0" fmla="*/ 0 w 830558"/>
                          <a:gd name="connsiteY0" fmla="*/ 136898 h 7208896"/>
                          <a:gd name="connsiteX1" fmla="*/ 344583 w 830558"/>
                          <a:gd name="connsiteY1" fmla="*/ 133333 h 7208896"/>
                          <a:gd name="connsiteX2" fmla="*/ 828040 w 830558"/>
                          <a:gd name="connsiteY2" fmla="*/ 3672896 h 7208896"/>
                          <a:gd name="connsiteX3" fmla="*/ 483780 w 830558"/>
                          <a:gd name="connsiteY3" fmla="*/ 7208896 h 7208896"/>
                          <a:gd name="connsiteX4" fmla="*/ 0 w 830558"/>
                          <a:gd name="connsiteY4" fmla="*/ 7208893 h 7208896"/>
                          <a:gd name="connsiteX5" fmla="*/ 0 w 830558"/>
                          <a:gd name="connsiteY5" fmla="*/ 136898 h 7208896"/>
                          <a:gd name="connsiteX0" fmla="*/ 0 w 829475"/>
                          <a:gd name="connsiteY0" fmla="*/ 136898 h 7208896"/>
                          <a:gd name="connsiteX1" fmla="*/ 344583 w 829475"/>
                          <a:gd name="connsiteY1" fmla="*/ 133333 h 7208896"/>
                          <a:gd name="connsiteX2" fmla="*/ 828040 w 829475"/>
                          <a:gd name="connsiteY2" fmla="*/ 3672896 h 7208896"/>
                          <a:gd name="connsiteX3" fmla="*/ 483780 w 829475"/>
                          <a:gd name="connsiteY3" fmla="*/ 7208896 h 7208896"/>
                          <a:gd name="connsiteX4" fmla="*/ 0 w 829475"/>
                          <a:gd name="connsiteY4" fmla="*/ 7208893 h 7208896"/>
                          <a:gd name="connsiteX5" fmla="*/ 0 w 829475"/>
                          <a:gd name="connsiteY5" fmla="*/ 136898 h 7208896"/>
                          <a:gd name="connsiteX0" fmla="*/ 0 w 828888"/>
                          <a:gd name="connsiteY0" fmla="*/ 136898 h 7208896"/>
                          <a:gd name="connsiteX1" fmla="*/ 344583 w 828888"/>
                          <a:gd name="connsiteY1" fmla="*/ 133333 h 7208896"/>
                          <a:gd name="connsiteX2" fmla="*/ 828040 w 828888"/>
                          <a:gd name="connsiteY2" fmla="*/ 3672896 h 7208896"/>
                          <a:gd name="connsiteX3" fmla="*/ 483780 w 828888"/>
                          <a:gd name="connsiteY3" fmla="*/ 7208896 h 7208896"/>
                          <a:gd name="connsiteX4" fmla="*/ 0 w 828888"/>
                          <a:gd name="connsiteY4" fmla="*/ 7208893 h 7208896"/>
                          <a:gd name="connsiteX5" fmla="*/ 0 w 828888"/>
                          <a:gd name="connsiteY5" fmla="*/ 136898 h 7208896"/>
                          <a:gd name="connsiteX0" fmla="*/ 0 w 830559"/>
                          <a:gd name="connsiteY0" fmla="*/ 136898 h 7208896"/>
                          <a:gd name="connsiteX1" fmla="*/ 344583 w 830559"/>
                          <a:gd name="connsiteY1" fmla="*/ 133333 h 7208896"/>
                          <a:gd name="connsiteX2" fmla="*/ 828040 w 830559"/>
                          <a:gd name="connsiteY2" fmla="*/ 3672896 h 7208896"/>
                          <a:gd name="connsiteX3" fmla="*/ 483780 w 830559"/>
                          <a:gd name="connsiteY3" fmla="*/ 7208896 h 7208896"/>
                          <a:gd name="connsiteX4" fmla="*/ 0 w 830559"/>
                          <a:gd name="connsiteY4" fmla="*/ 7208893 h 7208896"/>
                          <a:gd name="connsiteX5" fmla="*/ 0 w 830559"/>
                          <a:gd name="connsiteY5" fmla="*/ 136898 h 7208896"/>
                          <a:gd name="connsiteX0" fmla="*/ 0 w 830021"/>
                          <a:gd name="connsiteY0" fmla="*/ 0 h 7071998"/>
                          <a:gd name="connsiteX1" fmla="*/ 362495 w 830021"/>
                          <a:gd name="connsiteY1" fmla="*/ 486492 h 7071998"/>
                          <a:gd name="connsiteX2" fmla="*/ 828040 w 830021"/>
                          <a:gd name="connsiteY2" fmla="*/ 3535998 h 7071998"/>
                          <a:gd name="connsiteX3" fmla="*/ 483780 w 830021"/>
                          <a:gd name="connsiteY3" fmla="*/ 7071998 h 7071998"/>
                          <a:gd name="connsiteX4" fmla="*/ 0 w 830021"/>
                          <a:gd name="connsiteY4" fmla="*/ 7071995 h 7071998"/>
                          <a:gd name="connsiteX5" fmla="*/ 0 w 830021"/>
                          <a:gd name="connsiteY5" fmla="*/ 0 h 7071998"/>
                          <a:gd name="connsiteX0" fmla="*/ 0 w 829771"/>
                          <a:gd name="connsiteY0" fmla="*/ 0 h 7071998"/>
                          <a:gd name="connsiteX1" fmla="*/ 371452 w 829771"/>
                          <a:gd name="connsiteY1" fmla="*/ 1021127 h 7071998"/>
                          <a:gd name="connsiteX2" fmla="*/ 828040 w 829771"/>
                          <a:gd name="connsiteY2" fmla="*/ 3535998 h 7071998"/>
                          <a:gd name="connsiteX3" fmla="*/ 483780 w 829771"/>
                          <a:gd name="connsiteY3" fmla="*/ 7071998 h 7071998"/>
                          <a:gd name="connsiteX4" fmla="*/ 0 w 829771"/>
                          <a:gd name="connsiteY4" fmla="*/ 7071995 h 7071998"/>
                          <a:gd name="connsiteX5" fmla="*/ 0 w 829771"/>
                          <a:gd name="connsiteY5" fmla="*/ 0 h 7071998"/>
                          <a:gd name="connsiteX0" fmla="*/ 0 w 829771"/>
                          <a:gd name="connsiteY0" fmla="*/ 0 h 7071998"/>
                          <a:gd name="connsiteX1" fmla="*/ 371452 w 829771"/>
                          <a:gd name="connsiteY1" fmla="*/ 1021127 h 7071998"/>
                          <a:gd name="connsiteX2" fmla="*/ 828040 w 829771"/>
                          <a:gd name="connsiteY2" fmla="*/ 3535998 h 7071998"/>
                          <a:gd name="connsiteX3" fmla="*/ 483780 w 829771"/>
                          <a:gd name="connsiteY3" fmla="*/ 7071998 h 7071998"/>
                          <a:gd name="connsiteX4" fmla="*/ 0 w 829771"/>
                          <a:gd name="connsiteY4" fmla="*/ 7071995 h 7071998"/>
                          <a:gd name="connsiteX5" fmla="*/ 0 w 829771"/>
                          <a:gd name="connsiteY5" fmla="*/ 0 h 7071998"/>
                          <a:gd name="connsiteX0" fmla="*/ 0 w 828206"/>
                          <a:gd name="connsiteY0" fmla="*/ 0 h 7071998"/>
                          <a:gd name="connsiteX1" fmla="*/ 452041 w 828206"/>
                          <a:gd name="connsiteY1" fmla="*/ 4455 h 7071998"/>
                          <a:gd name="connsiteX2" fmla="*/ 828040 w 828206"/>
                          <a:gd name="connsiteY2" fmla="*/ 3535998 h 7071998"/>
                          <a:gd name="connsiteX3" fmla="*/ 483780 w 828206"/>
                          <a:gd name="connsiteY3" fmla="*/ 7071998 h 7071998"/>
                          <a:gd name="connsiteX4" fmla="*/ 0 w 828206"/>
                          <a:gd name="connsiteY4" fmla="*/ 7071995 h 7071998"/>
                          <a:gd name="connsiteX5" fmla="*/ 0 w 828206"/>
                          <a:gd name="connsiteY5" fmla="*/ 0 h 7071998"/>
                          <a:gd name="connsiteX0" fmla="*/ 0 w 828206"/>
                          <a:gd name="connsiteY0" fmla="*/ 0 h 7071998"/>
                          <a:gd name="connsiteX1" fmla="*/ 452041 w 828206"/>
                          <a:gd name="connsiteY1" fmla="*/ 4455 h 7071998"/>
                          <a:gd name="connsiteX2" fmla="*/ 828040 w 828206"/>
                          <a:gd name="connsiteY2" fmla="*/ 3535998 h 7071998"/>
                          <a:gd name="connsiteX3" fmla="*/ 483780 w 828206"/>
                          <a:gd name="connsiteY3" fmla="*/ 7071998 h 7071998"/>
                          <a:gd name="connsiteX4" fmla="*/ 0 w 828206"/>
                          <a:gd name="connsiteY4" fmla="*/ 7071995 h 7071998"/>
                          <a:gd name="connsiteX5" fmla="*/ 0 w 828206"/>
                          <a:gd name="connsiteY5" fmla="*/ 0 h 7071998"/>
                          <a:gd name="connsiteX0" fmla="*/ 0 w 828206"/>
                          <a:gd name="connsiteY0" fmla="*/ 0 h 7071998"/>
                          <a:gd name="connsiteX1" fmla="*/ 452041 w 828206"/>
                          <a:gd name="connsiteY1" fmla="*/ 4455 h 7071998"/>
                          <a:gd name="connsiteX2" fmla="*/ 828040 w 828206"/>
                          <a:gd name="connsiteY2" fmla="*/ 3535998 h 7071998"/>
                          <a:gd name="connsiteX3" fmla="*/ 483780 w 828206"/>
                          <a:gd name="connsiteY3" fmla="*/ 7071998 h 7071998"/>
                          <a:gd name="connsiteX4" fmla="*/ 0 w 828206"/>
                          <a:gd name="connsiteY4" fmla="*/ 7071995 h 7071998"/>
                          <a:gd name="connsiteX5" fmla="*/ 0 w 828206"/>
                          <a:gd name="connsiteY5" fmla="*/ 0 h 707199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28206" h="7071998">
                            <a:moveTo>
                              <a:pt x="0" y="0"/>
                            </a:moveTo>
                            <a:lnTo>
                              <a:pt x="452041" y="4455"/>
                            </a:lnTo>
                            <a:cubicBezTo>
                              <a:pt x="689659" y="1038146"/>
                              <a:pt x="822750" y="2358074"/>
                              <a:pt x="828040" y="3535998"/>
                            </a:cubicBezTo>
                            <a:cubicBezTo>
                              <a:pt x="833330" y="4713922"/>
                              <a:pt x="712458" y="6243361"/>
                              <a:pt x="483780" y="7071998"/>
                            </a:cubicBezTo>
                            <a:lnTo>
                              <a:pt x="0" y="7071995"/>
                            </a:lnTo>
                            <a:lnTo>
                              <a:pt x="0" y="0"/>
                            </a:lnTo>
                            <a:close/>
                          </a:path>
                        </a:pathLst>
                      </a:custGeom>
                      <a:solidFill>
                        <a:srgbClr val="97C00E"/>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D9EA8" id="Figura a mano libera 7" o:spid="_x0000_s1026" style="position:absolute;margin-left:263.25pt;margin-top:350.8pt;width:69.35pt;height:595.2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28206,7071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" path="m,l452041,4455c689659,1038146,822750,2358074,828040,3535998,833330,4713922,712458,6243361,483780,7071998l,7071995,,xe" fillcolor="#97c00e" stroked="f" strokeweight="2pt">
              <v:path arrowok="t" o:connecttype="custom" o:connectlocs="0,0;480717,4762;880568,3779836;514470,7559675;0,7559672;0,0" o:connectangles="0,0,0,0,0,0"/>
            </v:shape>
          </w:pict>
        </mc:Fallback>
      </mc:AlternateContent>
    </w:r>
  </w:p>
  <w:p w14:paraId="0C9970AD" w14:textId="77777777" w:rsidR="00D351E1" w:rsidRPr="00D351E1" w:rsidRDefault="00D351E1" w:rsidP="00D351E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77EC4" w14:textId="77777777" w:rsidR="00B27971" w:rsidRDefault="00B27971" w:rsidP="00D351E1">
      <w:r>
        <w:separator/>
      </w:r>
    </w:p>
  </w:footnote>
  <w:footnote w:type="continuationSeparator" w:id="0">
    <w:p w14:paraId="10A66C85" w14:textId="77777777" w:rsidR="00B27971" w:rsidRDefault="00B27971" w:rsidP="00D35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72F4" w14:textId="3466E007" w:rsidR="00D351E1" w:rsidRDefault="003522CB" w:rsidP="00D351E1">
    <w:pPr>
      <w:pStyle w:val="Intestazione"/>
      <w:rPr>
        <w:rFonts w:ascii="Arial" w:hAnsi="Arial" w:cs="Arial"/>
      </w:rPr>
    </w:pPr>
    <w:r>
      <w:rPr>
        <w:rFonts w:ascii="Arial" w:hAnsi="Arial" w:cs="Arial"/>
        <w:noProof/>
      </w:rPr>
      <w:drawing>
        <wp:anchor distT="0" distB="0" distL="114300" distR="114300" simplePos="0" relativeHeight="251658246" behindDoc="1" locked="0" layoutInCell="1" allowOverlap="1" wp14:anchorId="69AD305A" wp14:editId="3424D54C">
          <wp:simplePos x="0" y="0"/>
          <wp:positionH relativeFrom="column">
            <wp:posOffset>0</wp:posOffset>
          </wp:positionH>
          <wp:positionV relativeFrom="paragraph">
            <wp:posOffset>159385</wp:posOffset>
          </wp:positionV>
          <wp:extent cx="1426845" cy="197485"/>
          <wp:effectExtent l="0" t="0" r="1905" b="0"/>
          <wp:wrapTight wrapText="bothSides">
            <wp:wrapPolygon edited="0">
              <wp:start x="0" y="0"/>
              <wp:lineTo x="0" y="18752"/>
              <wp:lineTo x="21340" y="18752"/>
              <wp:lineTo x="21340" y="2084"/>
              <wp:lineTo x="13554" y="0"/>
              <wp:lineTo x="0" y="0"/>
            </wp:wrapPolygon>
          </wp:wrapTight>
          <wp:docPr id="574766980" name="Immagine 7" descr="Immagine che contiene Carattere, Elementi grafici, schermata,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766980" name="Immagine 7" descr="Immagine che contiene Carattere, Elementi grafici, schermata, grafic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197485"/>
                  </a:xfrm>
                  <a:prstGeom prst="rect">
                    <a:avLst/>
                  </a:prstGeom>
                  <a:noFill/>
                  <a:ln>
                    <a:noFill/>
                  </a:ln>
                </pic:spPr>
              </pic:pic>
            </a:graphicData>
          </a:graphic>
        </wp:anchor>
      </w:drawing>
    </w:r>
  </w:p>
  <w:p w14:paraId="049CE831" w14:textId="0F02E7FF" w:rsidR="00D351E1" w:rsidRDefault="00D351E1" w:rsidP="00EB688B">
    <w:pPr>
      <w:pStyle w:val="Intestazione"/>
      <w:jc w:val="center"/>
      <w:rPr>
        <w:rFonts w:ascii="Arial" w:hAnsi="Arial" w:cs="Arial"/>
      </w:rPr>
    </w:pPr>
  </w:p>
  <w:p w14:paraId="12844259" w14:textId="1B7EA0C0" w:rsidR="00D351E1" w:rsidRDefault="00D351E1" w:rsidP="00D351E1">
    <w:pPr>
      <w:pStyle w:val="Intestazione"/>
      <w:rPr>
        <w:rFonts w:ascii="Arial" w:hAnsi="Arial" w:cs="Arial"/>
      </w:rPr>
    </w:pPr>
  </w:p>
  <w:p w14:paraId="21F8863D" w14:textId="77777777" w:rsidR="00D351E1" w:rsidRDefault="00D351E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8F1"/>
    <w:multiLevelType w:val="hybridMultilevel"/>
    <w:tmpl w:val="B42201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B86736"/>
    <w:multiLevelType w:val="hybridMultilevel"/>
    <w:tmpl w:val="C90EAFA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108737F0"/>
    <w:multiLevelType w:val="multilevel"/>
    <w:tmpl w:val="7220B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139DF"/>
    <w:multiLevelType w:val="hybridMultilevel"/>
    <w:tmpl w:val="C90EAFA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1B7E5DC1"/>
    <w:multiLevelType w:val="multilevel"/>
    <w:tmpl w:val="FF84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A76FAD"/>
    <w:multiLevelType w:val="hybridMultilevel"/>
    <w:tmpl w:val="C90EAFA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22607CDF"/>
    <w:multiLevelType w:val="hybridMultilevel"/>
    <w:tmpl w:val="C90EAFA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26AE27FF"/>
    <w:multiLevelType w:val="multilevel"/>
    <w:tmpl w:val="1892D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E179FF"/>
    <w:multiLevelType w:val="multilevel"/>
    <w:tmpl w:val="E8E0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B02015"/>
    <w:multiLevelType w:val="multilevel"/>
    <w:tmpl w:val="097C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8A30A3"/>
    <w:multiLevelType w:val="hybridMultilevel"/>
    <w:tmpl w:val="5E6CAF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2CC45B4"/>
    <w:multiLevelType w:val="hybridMultilevel"/>
    <w:tmpl w:val="C90EAFA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793E0184"/>
    <w:multiLevelType w:val="multilevel"/>
    <w:tmpl w:val="AAB0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FA5197"/>
    <w:multiLevelType w:val="hybridMultilevel"/>
    <w:tmpl w:val="B65C62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B693677"/>
    <w:multiLevelType w:val="multilevel"/>
    <w:tmpl w:val="6758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C35045"/>
    <w:multiLevelType w:val="multilevel"/>
    <w:tmpl w:val="6DD4B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759416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8646709">
    <w:abstractNumId w:val="6"/>
  </w:num>
  <w:num w:numId="3" w16cid:durableId="196551468">
    <w:abstractNumId w:val="5"/>
  </w:num>
  <w:num w:numId="4" w16cid:durableId="1901863883">
    <w:abstractNumId w:val="11"/>
  </w:num>
  <w:num w:numId="5" w16cid:durableId="2094623181">
    <w:abstractNumId w:val="1"/>
  </w:num>
  <w:num w:numId="6" w16cid:durableId="1310750655">
    <w:abstractNumId w:val="10"/>
  </w:num>
  <w:num w:numId="7" w16cid:durableId="1127120094">
    <w:abstractNumId w:val="13"/>
  </w:num>
  <w:num w:numId="8" w16cid:durableId="1349677148">
    <w:abstractNumId w:val="0"/>
  </w:num>
  <w:num w:numId="9" w16cid:durableId="313025592">
    <w:abstractNumId w:val="2"/>
  </w:num>
  <w:num w:numId="10" w16cid:durableId="1145388720">
    <w:abstractNumId w:val="15"/>
  </w:num>
  <w:num w:numId="11" w16cid:durableId="923681629">
    <w:abstractNumId w:val="9"/>
  </w:num>
  <w:num w:numId="12" w16cid:durableId="1220750853">
    <w:abstractNumId w:val="14"/>
  </w:num>
  <w:num w:numId="13" w16cid:durableId="2119904708">
    <w:abstractNumId w:val="8"/>
  </w:num>
  <w:num w:numId="14" w16cid:durableId="1089960191">
    <w:abstractNumId w:val="12"/>
  </w:num>
  <w:num w:numId="15" w16cid:durableId="785612552">
    <w:abstractNumId w:val="4"/>
  </w:num>
  <w:num w:numId="16" w16cid:durableId="21434244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1E1"/>
    <w:rsid w:val="0000032E"/>
    <w:rsid w:val="00050C9D"/>
    <w:rsid w:val="00057D03"/>
    <w:rsid w:val="00087985"/>
    <w:rsid w:val="000A6241"/>
    <w:rsid w:val="00117413"/>
    <w:rsid w:val="00197124"/>
    <w:rsid w:val="001B2217"/>
    <w:rsid w:val="001C1C57"/>
    <w:rsid w:val="001D6ABD"/>
    <w:rsid w:val="001F72CE"/>
    <w:rsid w:val="002672B2"/>
    <w:rsid w:val="002C2A72"/>
    <w:rsid w:val="002C4E50"/>
    <w:rsid w:val="002C6774"/>
    <w:rsid w:val="002E46AD"/>
    <w:rsid w:val="002E63DF"/>
    <w:rsid w:val="00301640"/>
    <w:rsid w:val="003310D0"/>
    <w:rsid w:val="00335F4F"/>
    <w:rsid w:val="00340C2B"/>
    <w:rsid w:val="003522CB"/>
    <w:rsid w:val="003938C5"/>
    <w:rsid w:val="003C6D2C"/>
    <w:rsid w:val="004052AD"/>
    <w:rsid w:val="0046617C"/>
    <w:rsid w:val="004F0CBD"/>
    <w:rsid w:val="005225D8"/>
    <w:rsid w:val="00552203"/>
    <w:rsid w:val="005523FE"/>
    <w:rsid w:val="00555F19"/>
    <w:rsid w:val="005A373C"/>
    <w:rsid w:val="005D65B3"/>
    <w:rsid w:val="00612905"/>
    <w:rsid w:val="006560C7"/>
    <w:rsid w:val="00671909"/>
    <w:rsid w:val="00684E9D"/>
    <w:rsid w:val="006B659B"/>
    <w:rsid w:val="006C10F0"/>
    <w:rsid w:val="007E7CE7"/>
    <w:rsid w:val="00911E44"/>
    <w:rsid w:val="009277F8"/>
    <w:rsid w:val="009309CF"/>
    <w:rsid w:val="00944152"/>
    <w:rsid w:val="009760F1"/>
    <w:rsid w:val="009B4629"/>
    <w:rsid w:val="009F0EEF"/>
    <w:rsid w:val="00A170AC"/>
    <w:rsid w:val="00A34534"/>
    <w:rsid w:val="00A87C96"/>
    <w:rsid w:val="00A91850"/>
    <w:rsid w:val="00AB1B13"/>
    <w:rsid w:val="00AF6BB1"/>
    <w:rsid w:val="00B04663"/>
    <w:rsid w:val="00B0598E"/>
    <w:rsid w:val="00B2320C"/>
    <w:rsid w:val="00B27971"/>
    <w:rsid w:val="00B8528A"/>
    <w:rsid w:val="00BA137A"/>
    <w:rsid w:val="00BB73A5"/>
    <w:rsid w:val="00BD4F73"/>
    <w:rsid w:val="00C17523"/>
    <w:rsid w:val="00C62290"/>
    <w:rsid w:val="00CB3DBE"/>
    <w:rsid w:val="00CB7D8C"/>
    <w:rsid w:val="00CD08D8"/>
    <w:rsid w:val="00D351E1"/>
    <w:rsid w:val="00D51228"/>
    <w:rsid w:val="00D5282B"/>
    <w:rsid w:val="00DA29E1"/>
    <w:rsid w:val="00DB4C64"/>
    <w:rsid w:val="00DE341E"/>
    <w:rsid w:val="00E16287"/>
    <w:rsid w:val="00E21A07"/>
    <w:rsid w:val="00E558BF"/>
    <w:rsid w:val="00EB688B"/>
    <w:rsid w:val="00EE5B4E"/>
    <w:rsid w:val="00F02A55"/>
    <w:rsid w:val="00F04CFE"/>
    <w:rsid w:val="00F178FF"/>
    <w:rsid w:val="00F616F1"/>
    <w:rsid w:val="00F662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86AE2"/>
  <w15:chartTrackingRefBased/>
  <w15:docId w15:val="{890EA1C0-C537-4A4E-A7D2-AC9784B1A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igtree" w:eastAsiaTheme="minorHAnsi" w:hAnsi="Figtree" w:cs="Times New Roman"/>
        <w:sz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52203"/>
    <w:pPr>
      <w:spacing w:after="0" w:line="240"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351E1"/>
    <w:pPr>
      <w:tabs>
        <w:tab w:val="center" w:pos="4819"/>
        <w:tab w:val="right" w:pos="9638"/>
      </w:tabs>
    </w:pPr>
  </w:style>
  <w:style w:type="character" w:customStyle="1" w:styleId="IntestazioneCarattere">
    <w:name w:val="Intestazione Carattere"/>
    <w:basedOn w:val="Carpredefinitoparagrafo"/>
    <w:link w:val="Intestazione"/>
    <w:uiPriority w:val="99"/>
    <w:rsid w:val="00D351E1"/>
  </w:style>
  <w:style w:type="paragraph" w:styleId="Pidipagina">
    <w:name w:val="footer"/>
    <w:basedOn w:val="Normale"/>
    <w:link w:val="PidipaginaCarattere"/>
    <w:unhideWhenUsed/>
    <w:rsid w:val="00D351E1"/>
    <w:pPr>
      <w:tabs>
        <w:tab w:val="center" w:pos="4819"/>
        <w:tab w:val="right" w:pos="9638"/>
      </w:tabs>
    </w:pPr>
  </w:style>
  <w:style w:type="character" w:customStyle="1" w:styleId="PidipaginaCarattere">
    <w:name w:val="Piè di pagina Carattere"/>
    <w:basedOn w:val="Carpredefinitoparagrafo"/>
    <w:link w:val="Pidipagina"/>
    <w:uiPriority w:val="99"/>
    <w:rsid w:val="00D351E1"/>
  </w:style>
  <w:style w:type="paragraph" w:styleId="Testofumetto">
    <w:name w:val="Balloon Text"/>
    <w:basedOn w:val="Normale"/>
    <w:link w:val="TestofumettoCarattere"/>
    <w:uiPriority w:val="99"/>
    <w:semiHidden/>
    <w:unhideWhenUsed/>
    <w:rsid w:val="005225D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225D8"/>
    <w:rPr>
      <w:rFonts w:ascii="Segoe UI" w:hAnsi="Segoe UI" w:cs="Segoe UI"/>
      <w:sz w:val="18"/>
      <w:szCs w:val="18"/>
    </w:rPr>
  </w:style>
  <w:style w:type="character" w:styleId="Collegamentoipertestuale">
    <w:name w:val="Hyperlink"/>
    <w:basedOn w:val="Carpredefinitoparagrafo"/>
    <w:uiPriority w:val="99"/>
    <w:unhideWhenUsed/>
    <w:rsid w:val="00A34534"/>
    <w:rPr>
      <w:color w:val="0563C1" w:themeColor="hyperlink"/>
      <w:u w:val="single"/>
    </w:rPr>
  </w:style>
  <w:style w:type="paragraph" w:styleId="Paragrafoelenco">
    <w:name w:val="List Paragraph"/>
    <w:basedOn w:val="Normale"/>
    <w:uiPriority w:val="34"/>
    <w:qFormat/>
    <w:rsid w:val="00552203"/>
    <w:pPr>
      <w:ind w:left="708"/>
    </w:pPr>
  </w:style>
  <w:style w:type="character" w:customStyle="1" w:styleId="lrzxr">
    <w:name w:val="lrzxr"/>
    <w:basedOn w:val="Carpredefinitoparagrafo"/>
    <w:rsid w:val="00552203"/>
  </w:style>
  <w:style w:type="character" w:styleId="Menzionenonrisolta">
    <w:name w:val="Unresolved Mention"/>
    <w:basedOn w:val="Carpredefinitoparagrafo"/>
    <w:uiPriority w:val="99"/>
    <w:semiHidden/>
    <w:unhideWhenUsed/>
    <w:rsid w:val="00F178FF"/>
    <w:rPr>
      <w:color w:val="605E5C"/>
      <w:shd w:val="clear" w:color="auto" w:fill="E1DFDD"/>
    </w:rPr>
  </w:style>
  <w:style w:type="paragraph" w:styleId="NormaleWeb">
    <w:name w:val="Normal (Web)"/>
    <w:basedOn w:val="Normale"/>
    <w:uiPriority w:val="99"/>
    <w:semiHidden/>
    <w:unhideWhenUsed/>
    <w:rsid w:val="00B8528A"/>
    <w:rPr>
      <w:rFonts w:ascii="Times New Roman" w:hAnsi="Times New Roman"/>
      <w:sz w:val="24"/>
      <w:szCs w:val="24"/>
    </w:rPr>
  </w:style>
  <w:style w:type="paragraph" w:customStyle="1" w:styleId="p1">
    <w:name w:val="p1"/>
    <w:basedOn w:val="Normale"/>
    <w:rsid w:val="00F02A55"/>
    <w:pPr>
      <w:spacing w:before="100" w:beforeAutospacing="1" w:after="100" w:afterAutospacing="1"/>
    </w:pPr>
    <w:rPr>
      <w:rFonts w:ascii="Times New Roman" w:eastAsia="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902638">
      <w:bodyDiv w:val="1"/>
      <w:marLeft w:val="0"/>
      <w:marRight w:val="0"/>
      <w:marTop w:val="0"/>
      <w:marBottom w:val="0"/>
      <w:divBdr>
        <w:top w:val="none" w:sz="0" w:space="0" w:color="auto"/>
        <w:left w:val="none" w:sz="0" w:space="0" w:color="auto"/>
        <w:bottom w:val="none" w:sz="0" w:space="0" w:color="auto"/>
        <w:right w:val="none" w:sz="0" w:space="0" w:color="auto"/>
      </w:divBdr>
    </w:div>
    <w:div w:id="918291681">
      <w:bodyDiv w:val="1"/>
      <w:marLeft w:val="0"/>
      <w:marRight w:val="0"/>
      <w:marTop w:val="0"/>
      <w:marBottom w:val="0"/>
      <w:divBdr>
        <w:top w:val="none" w:sz="0" w:space="0" w:color="auto"/>
        <w:left w:val="none" w:sz="0" w:space="0" w:color="auto"/>
        <w:bottom w:val="none" w:sz="0" w:space="0" w:color="auto"/>
        <w:right w:val="none" w:sz="0" w:space="0" w:color="auto"/>
      </w:divBdr>
    </w:div>
    <w:div w:id="139435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925</Words>
  <Characters>5276</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Nicolis</dc:creator>
  <cp:keywords/>
  <dc:description/>
  <cp:lastModifiedBy>Gabriele Nicolis</cp:lastModifiedBy>
  <cp:revision>38</cp:revision>
  <cp:lastPrinted>2025-07-28T10:22:00Z</cp:lastPrinted>
  <dcterms:created xsi:type="dcterms:W3CDTF">2025-01-15T09:42:00Z</dcterms:created>
  <dcterms:modified xsi:type="dcterms:W3CDTF">2025-07-28T13:28:00Z</dcterms:modified>
</cp:coreProperties>
</file>